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B1DA0" w:rsidRDefault="005775C3" w:rsidP="00EB1DA0">
      <w:pPr>
        <w:widowControl w:val="0"/>
        <w:autoSpaceDE w:val="0"/>
        <w:autoSpaceDN w:val="0"/>
        <w:adjustRightInd w:val="0"/>
        <w:spacing w:after="0" w:line="60" w:lineRule="exac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tbl>
      <w:tblPr>
        <w:tblW w:w="0" w:type="auto"/>
        <w:tblInd w:w="2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20"/>
        <w:gridCol w:w="260"/>
        <w:gridCol w:w="2740"/>
        <w:gridCol w:w="1560"/>
        <w:gridCol w:w="40"/>
        <w:gridCol w:w="1380"/>
        <w:gridCol w:w="1060"/>
        <w:gridCol w:w="600"/>
        <w:gridCol w:w="1840"/>
      </w:tblGrid>
      <w:tr w:rsidR="00EB1DA0" w:rsidTr="007E3DC3">
        <w:trPr>
          <w:trHeight w:val="247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B1DA0" w:rsidRDefault="00EB1DA0" w:rsidP="007E3D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B1DA0" w:rsidRDefault="00EB1DA0" w:rsidP="007E3D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EB1DA0" w:rsidRDefault="00EB1DA0" w:rsidP="007E3D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0D0D0"/>
            <w:vAlign w:val="bottom"/>
          </w:tcPr>
          <w:p w:rsidR="00EB1DA0" w:rsidRDefault="00EB1DA0" w:rsidP="007E3DC3">
            <w:pPr>
              <w:widowControl w:val="0"/>
              <w:autoSpaceDE w:val="0"/>
              <w:autoSpaceDN w:val="0"/>
              <w:adjustRightInd w:val="0"/>
              <w:spacing w:after="0" w:line="246" w:lineRule="exact"/>
              <w:ind w:left="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Gabriola" w:hAnsi="Gabriola" w:cs="Gabriola"/>
                <w:b/>
                <w:bCs/>
                <w:sz w:val="17"/>
                <w:szCs w:val="17"/>
              </w:rPr>
              <w:t>Broj ponude</w:t>
            </w:r>
          </w:p>
        </w:tc>
        <w:tc>
          <w:tcPr>
            <w:tcW w:w="4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bottom"/>
          </w:tcPr>
          <w:p w:rsidR="00EB1DA0" w:rsidRDefault="00EB1DA0" w:rsidP="007E3D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3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EB1DA0" w:rsidRDefault="00EB1DA0" w:rsidP="00214E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Mp-</w:t>
            </w:r>
            <w:r w:rsidR="000A04EA">
              <w:rPr>
                <w:rFonts w:ascii="Times New Roman" w:hAnsi="Times New Roman" w:cs="Times New Roman"/>
                <w:sz w:val="21"/>
                <w:szCs w:val="21"/>
              </w:rPr>
              <w:t>3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/2015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B1DA0" w:rsidRDefault="00EB1DA0" w:rsidP="007E3D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B1DA0" w:rsidRDefault="00EB1DA0" w:rsidP="007E3D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B1DA0" w:rsidRDefault="00EB1DA0" w:rsidP="007E3D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EB1DA0" w:rsidTr="007E3DC3">
        <w:trPr>
          <w:trHeight w:val="113"/>
        </w:trPr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EB1DA0" w:rsidRDefault="00EB1DA0" w:rsidP="007E3D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9"/>
                <w:szCs w:val="9"/>
              </w:rPr>
            </w:pPr>
          </w:p>
        </w:tc>
        <w:tc>
          <w:tcPr>
            <w:tcW w:w="3000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EB1DA0" w:rsidRDefault="00EB1DA0" w:rsidP="007E3D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9"/>
                <w:szCs w:val="9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EB1DA0" w:rsidRDefault="00EB1DA0" w:rsidP="007E3D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9"/>
                <w:szCs w:val="9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EB1DA0" w:rsidRDefault="00EB1DA0" w:rsidP="007E3D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9"/>
                <w:szCs w:val="9"/>
              </w:rPr>
            </w:pPr>
          </w:p>
        </w:tc>
        <w:tc>
          <w:tcPr>
            <w:tcW w:w="2440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EB1DA0" w:rsidRDefault="00EB1DA0" w:rsidP="007E3D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9"/>
                <w:szCs w:val="9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EB1DA0" w:rsidRDefault="00EB1DA0" w:rsidP="007E3D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9"/>
                <w:szCs w:val="9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EB1DA0" w:rsidRDefault="00EB1DA0" w:rsidP="007E3D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9"/>
                <w:szCs w:val="9"/>
              </w:rPr>
            </w:pPr>
          </w:p>
        </w:tc>
      </w:tr>
      <w:tr w:rsidR="00EB1DA0" w:rsidTr="007E3DC3">
        <w:trPr>
          <w:trHeight w:val="227"/>
        </w:trPr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EB1DA0" w:rsidRDefault="00EB1DA0" w:rsidP="007E3DC3">
            <w:pPr>
              <w:widowControl w:val="0"/>
              <w:autoSpaceDE w:val="0"/>
              <w:autoSpaceDN w:val="0"/>
              <w:adjustRightInd w:val="0"/>
              <w:spacing w:after="0" w:line="227" w:lineRule="exact"/>
              <w:ind w:right="259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Gabriola" w:hAnsi="Gabriola" w:cs="Gabriola"/>
                <w:b/>
                <w:bCs/>
                <w:sz w:val="16"/>
                <w:szCs w:val="16"/>
              </w:rPr>
              <w:t>1.</w:t>
            </w:r>
          </w:p>
        </w:tc>
        <w:tc>
          <w:tcPr>
            <w:tcW w:w="3000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EB1DA0" w:rsidRDefault="00EB1DA0" w:rsidP="007E3DC3">
            <w:pPr>
              <w:widowControl w:val="0"/>
              <w:autoSpaceDE w:val="0"/>
              <w:autoSpaceDN w:val="0"/>
              <w:adjustRightInd w:val="0"/>
              <w:spacing w:after="0" w:line="227" w:lineRule="exact"/>
              <w:ind w:left="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Gabriola" w:hAnsi="Gabriola" w:cs="Gabriola"/>
                <w:b/>
                <w:bCs/>
                <w:sz w:val="16"/>
                <w:szCs w:val="16"/>
              </w:rPr>
              <w:t>Podaci o školi: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EB1DA0" w:rsidRDefault="00EB1DA0" w:rsidP="007E3D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EB1DA0" w:rsidRDefault="00EB1DA0" w:rsidP="007E3D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3040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EB1DA0" w:rsidRDefault="00EB1DA0" w:rsidP="007E3DC3">
            <w:pPr>
              <w:widowControl w:val="0"/>
              <w:autoSpaceDE w:val="0"/>
              <w:autoSpaceDN w:val="0"/>
              <w:adjustRightInd w:val="0"/>
              <w:spacing w:after="0" w:line="227" w:lineRule="exact"/>
              <w:ind w:left="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Gabriola" w:hAnsi="Gabriola" w:cs="Gabriola"/>
                <w:i/>
                <w:iCs/>
                <w:sz w:val="16"/>
                <w:szCs w:val="16"/>
              </w:rPr>
              <w:t>Upisati tražene podatke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EB1DA0" w:rsidRDefault="00EB1DA0" w:rsidP="007E3D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  <w:tr w:rsidR="00EB1DA0" w:rsidTr="007E3DC3">
        <w:trPr>
          <w:trHeight w:val="227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B1DA0" w:rsidRDefault="00EB1DA0" w:rsidP="007E3D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3000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EB1DA0" w:rsidRDefault="00EB1DA0" w:rsidP="007E3DC3">
            <w:pPr>
              <w:widowControl w:val="0"/>
              <w:autoSpaceDE w:val="0"/>
              <w:autoSpaceDN w:val="0"/>
              <w:adjustRightInd w:val="0"/>
              <w:spacing w:after="0" w:line="227" w:lineRule="exact"/>
              <w:ind w:left="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Gabriola" w:hAnsi="Gabriola" w:cs="Gabriola"/>
                <w:sz w:val="16"/>
                <w:szCs w:val="16"/>
              </w:rPr>
              <w:t>Ime škole: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EB1DA0" w:rsidRDefault="00EB1DA0" w:rsidP="007E3D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EB1DA0" w:rsidRDefault="00EB1DA0" w:rsidP="007E3D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EB1DA0" w:rsidRDefault="00EB1DA0" w:rsidP="007E3D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 xml:space="preserve">OŠ Davorina Trstenjaka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EB1DA0" w:rsidRDefault="00EB1DA0" w:rsidP="007E3D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EB1DA0" w:rsidRDefault="00EB1DA0" w:rsidP="007E3D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EB1DA0" w:rsidRDefault="00EB1DA0" w:rsidP="007E3D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  <w:tr w:rsidR="00EB1DA0" w:rsidTr="007E3DC3">
        <w:trPr>
          <w:trHeight w:val="227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B1DA0" w:rsidRDefault="00EB1DA0" w:rsidP="007E3D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3000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EB1DA0" w:rsidRDefault="00EB1DA0" w:rsidP="007E3DC3">
            <w:pPr>
              <w:widowControl w:val="0"/>
              <w:autoSpaceDE w:val="0"/>
              <w:autoSpaceDN w:val="0"/>
              <w:adjustRightInd w:val="0"/>
              <w:spacing w:after="0" w:line="227" w:lineRule="exact"/>
              <w:ind w:left="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Gabriola" w:hAnsi="Gabriola" w:cs="Gabriola"/>
                <w:sz w:val="16"/>
                <w:szCs w:val="16"/>
              </w:rPr>
              <w:t>Adresa: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EB1DA0" w:rsidRDefault="00EB1DA0" w:rsidP="007E3D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EB1DA0" w:rsidRDefault="00EB1DA0" w:rsidP="007E3D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EB1DA0" w:rsidRDefault="00EB1DA0" w:rsidP="007E3D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Školska 9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EB1DA0" w:rsidRDefault="00EB1DA0" w:rsidP="007E3D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EB1DA0" w:rsidRDefault="00EB1DA0" w:rsidP="007E3D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EB1DA0" w:rsidRDefault="00EB1DA0" w:rsidP="007E3D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  <w:tr w:rsidR="00EB1DA0" w:rsidTr="007E3DC3">
        <w:trPr>
          <w:trHeight w:val="227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B1DA0" w:rsidRDefault="00EB1DA0" w:rsidP="007E3D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3000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EB1DA0" w:rsidRDefault="00EB1DA0" w:rsidP="007E3DC3">
            <w:pPr>
              <w:widowControl w:val="0"/>
              <w:autoSpaceDE w:val="0"/>
              <w:autoSpaceDN w:val="0"/>
              <w:adjustRightInd w:val="0"/>
              <w:spacing w:after="0" w:line="227" w:lineRule="exact"/>
              <w:ind w:left="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Gabriola" w:hAnsi="Gabriola" w:cs="Gabriola"/>
                <w:sz w:val="16"/>
                <w:szCs w:val="16"/>
              </w:rPr>
              <w:t>Mjesto: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EB1DA0" w:rsidRDefault="00EB1DA0" w:rsidP="007E3D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EB1DA0" w:rsidRDefault="00EB1DA0" w:rsidP="007E3D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EB1DA0" w:rsidRDefault="00EB1DA0" w:rsidP="007E3D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Hrvatska Kostajnica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EB1DA0" w:rsidRDefault="00EB1DA0" w:rsidP="007E3D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EB1DA0" w:rsidRDefault="00EB1DA0" w:rsidP="007E3D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EB1DA0" w:rsidRDefault="00EB1DA0" w:rsidP="007E3D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  <w:tr w:rsidR="00EB1DA0" w:rsidTr="007E3DC3">
        <w:trPr>
          <w:trHeight w:val="227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B1DA0" w:rsidRDefault="00EB1DA0" w:rsidP="007E3D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3000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EB1DA0" w:rsidRDefault="00EB1DA0" w:rsidP="007E3DC3">
            <w:pPr>
              <w:widowControl w:val="0"/>
              <w:autoSpaceDE w:val="0"/>
              <w:autoSpaceDN w:val="0"/>
              <w:adjustRightInd w:val="0"/>
              <w:spacing w:after="0" w:line="227" w:lineRule="exact"/>
              <w:ind w:left="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Gabriola" w:hAnsi="Gabriola" w:cs="Gabriola"/>
                <w:sz w:val="16"/>
                <w:szCs w:val="16"/>
              </w:rPr>
              <w:t>Poštanski broj: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EB1DA0" w:rsidRDefault="00EB1DA0" w:rsidP="007E3D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EB1DA0" w:rsidRDefault="00EB1DA0" w:rsidP="007E3D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EB1DA0" w:rsidRDefault="00EB1DA0" w:rsidP="007E3D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44430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EB1DA0" w:rsidRDefault="00EB1DA0" w:rsidP="007E3D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EB1DA0" w:rsidRDefault="00EB1DA0" w:rsidP="007E3D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EB1DA0" w:rsidRDefault="00EB1DA0" w:rsidP="007E3D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  <w:tr w:rsidR="00EB1DA0" w:rsidTr="007E3DC3">
        <w:trPr>
          <w:trHeight w:val="227"/>
        </w:trPr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EB1DA0" w:rsidRDefault="00EB1DA0" w:rsidP="007E3D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3000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EB1DA0" w:rsidRDefault="00EB1DA0" w:rsidP="007E3D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EB1DA0" w:rsidRDefault="00EB1DA0" w:rsidP="007E3D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EB1DA0" w:rsidRDefault="00EB1DA0" w:rsidP="007E3D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EB1DA0" w:rsidRDefault="00EB1DA0" w:rsidP="007E3D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EB1DA0" w:rsidRDefault="00EB1DA0" w:rsidP="007E3D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EB1DA0" w:rsidRDefault="00EB1DA0" w:rsidP="007E3D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EB1DA0" w:rsidRDefault="00EB1DA0" w:rsidP="007E3D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  <w:tr w:rsidR="00EB1DA0" w:rsidTr="007E3DC3">
        <w:trPr>
          <w:trHeight w:val="227"/>
        </w:trPr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EB1DA0" w:rsidRDefault="00EB1DA0" w:rsidP="007E3DC3">
            <w:pPr>
              <w:widowControl w:val="0"/>
              <w:autoSpaceDE w:val="0"/>
              <w:autoSpaceDN w:val="0"/>
              <w:adjustRightInd w:val="0"/>
              <w:spacing w:after="0" w:line="227" w:lineRule="exact"/>
              <w:ind w:right="259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Gabriola" w:hAnsi="Gabriola" w:cs="Gabriola"/>
                <w:b/>
                <w:bCs/>
                <w:sz w:val="16"/>
                <w:szCs w:val="16"/>
              </w:rPr>
              <w:t>2.</w:t>
            </w:r>
          </w:p>
        </w:tc>
        <w:tc>
          <w:tcPr>
            <w:tcW w:w="3000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EB1DA0" w:rsidRDefault="00EB1DA0" w:rsidP="007E3DC3">
            <w:pPr>
              <w:widowControl w:val="0"/>
              <w:autoSpaceDE w:val="0"/>
              <w:autoSpaceDN w:val="0"/>
              <w:adjustRightInd w:val="0"/>
              <w:spacing w:after="0" w:line="227" w:lineRule="exact"/>
              <w:ind w:left="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Gabriola" w:hAnsi="Gabriola" w:cs="Gabriola"/>
                <w:b/>
                <w:bCs/>
                <w:sz w:val="16"/>
                <w:szCs w:val="16"/>
              </w:rPr>
              <w:t>Korisnici usluge su učenici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EB1DA0" w:rsidRDefault="00EB1DA0" w:rsidP="007E3D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EB1DA0" w:rsidRDefault="00EB1DA0" w:rsidP="007E3D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EB1DA0" w:rsidRDefault="000A04EA" w:rsidP="000A04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1</w:t>
            </w:r>
            <w:r w:rsidR="00214E4F">
              <w:rPr>
                <w:rFonts w:ascii="Times New Roman" w:hAnsi="Times New Roman" w:cs="Times New Roman"/>
                <w:sz w:val="19"/>
                <w:szCs w:val="19"/>
              </w:rPr>
              <w:t>.a,</w:t>
            </w:r>
            <w:r>
              <w:rPr>
                <w:rFonts w:ascii="Times New Roman" w:hAnsi="Times New Roman" w:cs="Times New Roman"/>
                <w:sz w:val="19"/>
                <w:szCs w:val="19"/>
              </w:rPr>
              <w:t xml:space="preserve"> 1. b</w:t>
            </w:r>
            <w:r w:rsidR="000D581B">
              <w:rPr>
                <w:rFonts w:ascii="Times New Roman" w:hAnsi="Times New Roman" w:cs="Times New Roman"/>
                <w:sz w:val="19"/>
                <w:szCs w:val="19"/>
              </w:rPr>
              <w:t xml:space="preserve">, 2. a, 2. b   </w:t>
            </w:r>
          </w:p>
          <w:p w:rsidR="000D581B" w:rsidRDefault="000D581B" w:rsidP="000A04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 xml:space="preserve">1-2 PŠ </w:t>
            </w:r>
            <w:proofErr w:type="spellStart"/>
            <w:r>
              <w:rPr>
                <w:rFonts w:ascii="Times New Roman" w:hAnsi="Times New Roman" w:cs="Times New Roman"/>
                <w:sz w:val="19"/>
                <w:szCs w:val="19"/>
              </w:rPr>
              <w:t>Graboštani</w:t>
            </w:r>
            <w:proofErr w:type="spellEnd"/>
            <w:r>
              <w:rPr>
                <w:rFonts w:ascii="Times New Roman" w:hAnsi="Times New Roman" w:cs="Times New Roman"/>
                <w:sz w:val="19"/>
                <w:szCs w:val="19"/>
              </w:rPr>
              <w:t xml:space="preserve"> i 4 r. PŠ </w:t>
            </w:r>
            <w:proofErr w:type="spellStart"/>
            <w:r>
              <w:rPr>
                <w:rFonts w:ascii="Times New Roman" w:hAnsi="Times New Roman" w:cs="Times New Roman"/>
                <w:sz w:val="19"/>
                <w:szCs w:val="19"/>
              </w:rPr>
              <w:t>Graboštani</w:t>
            </w:r>
            <w:proofErr w:type="spellEnd"/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EB1DA0" w:rsidRDefault="00EB1DA0" w:rsidP="007E3D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EB1DA0" w:rsidRDefault="00EB1DA0" w:rsidP="007E3D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EB1DA0" w:rsidRDefault="00EB1DA0" w:rsidP="007E3DC3">
            <w:pPr>
              <w:widowControl w:val="0"/>
              <w:autoSpaceDE w:val="0"/>
              <w:autoSpaceDN w:val="0"/>
              <w:adjustRightInd w:val="0"/>
              <w:spacing w:after="0" w:line="227" w:lineRule="exact"/>
              <w:ind w:left="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Gabriola" w:hAnsi="Gabriola" w:cs="Gabriola"/>
                <w:b/>
                <w:bCs/>
                <w:sz w:val="16"/>
                <w:szCs w:val="16"/>
              </w:rPr>
              <w:t>razreda</w:t>
            </w:r>
          </w:p>
        </w:tc>
      </w:tr>
      <w:tr w:rsidR="00EB1DA0" w:rsidTr="007E3DC3">
        <w:trPr>
          <w:trHeight w:val="227"/>
        </w:trPr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EB1DA0" w:rsidRDefault="00EB1DA0" w:rsidP="007E3D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3000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EB1DA0" w:rsidRDefault="00EB1DA0" w:rsidP="007E3D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EB1DA0" w:rsidRDefault="00EB1DA0" w:rsidP="007E3D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EB1DA0" w:rsidRDefault="00EB1DA0" w:rsidP="007E3D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2440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EB1DA0" w:rsidRDefault="00EB1DA0" w:rsidP="007E3D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EB1DA0" w:rsidRDefault="00EB1DA0" w:rsidP="007E3D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EB1DA0" w:rsidRDefault="00EB1DA0" w:rsidP="007E3D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  <w:tr w:rsidR="00EB1DA0" w:rsidTr="007E3DC3">
        <w:trPr>
          <w:trHeight w:val="227"/>
        </w:trPr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EB1DA0" w:rsidRDefault="00EB1DA0" w:rsidP="007E3DC3">
            <w:pPr>
              <w:widowControl w:val="0"/>
              <w:autoSpaceDE w:val="0"/>
              <w:autoSpaceDN w:val="0"/>
              <w:adjustRightInd w:val="0"/>
              <w:spacing w:after="0" w:line="227" w:lineRule="exact"/>
              <w:ind w:right="259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Gabriola" w:hAnsi="Gabriola" w:cs="Gabriola"/>
                <w:b/>
                <w:bCs/>
                <w:sz w:val="16"/>
                <w:szCs w:val="16"/>
              </w:rPr>
              <w:t>3.</w:t>
            </w:r>
          </w:p>
        </w:tc>
        <w:tc>
          <w:tcPr>
            <w:tcW w:w="3000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EB1DA0" w:rsidRDefault="00EB1DA0" w:rsidP="007E3DC3">
            <w:pPr>
              <w:widowControl w:val="0"/>
              <w:autoSpaceDE w:val="0"/>
              <w:autoSpaceDN w:val="0"/>
              <w:adjustRightInd w:val="0"/>
              <w:spacing w:after="0" w:line="227" w:lineRule="exact"/>
              <w:ind w:left="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Gabriola" w:hAnsi="Gabriola" w:cs="Gabriola"/>
                <w:b/>
                <w:bCs/>
                <w:sz w:val="16"/>
                <w:szCs w:val="16"/>
              </w:rPr>
              <w:t>Tip putovanja: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EB1DA0" w:rsidRDefault="00EB1DA0" w:rsidP="007E3D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EB1DA0" w:rsidRDefault="00EB1DA0" w:rsidP="007E3D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3040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EB1DA0" w:rsidRDefault="00EB1DA0" w:rsidP="007E3DC3">
            <w:pPr>
              <w:widowControl w:val="0"/>
              <w:autoSpaceDE w:val="0"/>
              <w:autoSpaceDN w:val="0"/>
              <w:adjustRightInd w:val="0"/>
              <w:spacing w:after="0" w:line="227" w:lineRule="exact"/>
              <w:ind w:left="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Gabriola" w:hAnsi="Gabriola" w:cs="Gabriola"/>
                <w:i/>
                <w:iCs/>
                <w:sz w:val="16"/>
                <w:szCs w:val="16"/>
              </w:rPr>
              <w:t>Uz planirano upisati broj dana i noćenja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EB1DA0" w:rsidRDefault="00EB1DA0" w:rsidP="007E3D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  <w:tr w:rsidR="00EB1DA0" w:rsidTr="007E3DC3">
        <w:trPr>
          <w:trHeight w:val="227"/>
        </w:trPr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EB1DA0" w:rsidRDefault="00EB1DA0" w:rsidP="007E3D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EB1DA0" w:rsidRDefault="00EB1DA0" w:rsidP="007E3DC3">
            <w:pPr>
              <w:widowControl w:val="0"/>
              <w:autoSpaceDE w:val="0"/>
              <w:autoSpaceDN w:val="0"/>
              <w:adjustRightInd w:val="0"/>
              <w:spacing w:after="0" w:line="227" w:lineRule="exact"/>
              <w:ind w:left="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Gabriola" w:hAnsi="Gabriola" w:cs="Gabriola"/>
                <w:sz w:val="16"/>
                <w:szCs w:val="16"/>
              </w:rPr>
              <w:t>a)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EB1DA0" w:rsidRDefault="00EB1DA0" w:rsidP="007E3DC3">
            <w:pPr>
              <w:widowControl w:val="0"/>
              <w:autoSpaceDE w:val="0"/>
              <w:autoSpaceDN w:val="0"/>
              <w:adjustRightInd w:val="0"/>
              <w:spacing w:after="0" w:line="227" w:lineRule="exact"/>
              <w:ind w:left="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Gabriola" w:hAnsi="Gabriola" w:cs="Gabriola"/>
                <w:sz w:val="16"/>
                <w:szCs w:val="16"/>
              </w:rPr>
              <w:t>Škola u prirodi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EB1DA0" w:rsidRDefault="00EB1DA0" w:rsidP="007E3D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EB1DA0" w:rsidRDefault="00EB1DA0" w:rsidP="007E3D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EB1DA0" w:rsidRDefault="00EB1DA0" w:rsidP="007E3D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EB1DA0" w:rsidRDefault="00EB1DA0" w:rsidP="007E3DC3">
            <w:pPr>
              <w:widowControl w:val="0"/>
              <w:autoSpaceDE w:val="0"/>
              <w:autoSpaceDN w:val="0"/>
              <w:adjustRightInd w:val="0"/>
              <w:spacing w:after="0" w:line="227" w:lineRule="exact"/>
              <w:ind w:left="6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Gabriola" w:hAnsi="Gabriola" w:cs="Gabriola"/>
                <w:sz w:val="16"/>
                <w:szCs w:val="16"/>
              </w:rPr>
              <w:t>dana</w:t>
            </w: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EB1DA0" w:rsidRDefault="00EB1DA0" w:rsidP="007E3D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EB1DA0" w:rsidRDefault="00EB1DA0" w:rsidP="007E3DC3">
            <w:pPr>
              <w:widowControl w:val="0"/>
              <w:autoSpaceDE w:val="0"/>
              <w:autoSpaceDN w:val="0"/>
              <w:adjustRightInd w:val="0"/>
              <w:spacing w:after="0" w:line="227" w:lineRule="exact"/>
              <w:ind w:left="12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Gabriola" w:hAnsi="Gabriola" w:cs="Gabriola"/>
                <w:sz w:val="16"/>
                <w:szCs w:val="16"/>
              </w:rPr>
              <w:t>noćenja</w:t>
            </w:r>
          </w:p>
        </w:tc>
      </w:tr>
      <w:tr w:rsidR="00EB1DA0" w:rsidTr="007E3DC3">
        <w:trPr>
          <w:trHeight w:val="227"/>
        </w:trPr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EB1DA0" w:rsidRDefault="00EB1DA0" w:rsidP="007E3D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EB1DA0" w:rsidRDefault="00EB1DA0" w:rsidP="007E3DC3">
            <w:pPr>
              <w:widowControl w:val="0"/>
              <w:autoSpaceDE w:val="0"/>
              <w:autoSpaceDN w:val="0"/>
              <w:adjustRightInd w:val="0"/>
              <w:spacing w:after="0" w:line="227" w:lineRule="exact"/>
              <w:ind w:left="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Gabriola" w:hAnsi="Gabriola" w:cs="Gabriola"/>
                <w:sz w:val="16"/>
                <w:szCs w:val="16"/>
              </w:rPr>
              <w:t>b)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EB1DA0" w:rsidRDefault="00EB1DA0" w:rsidP="007E3DC3">
            <w:pPr>
              <w:widowControl w:val="0"/>
              <w:autoSpaceDE w:val="0"/>
              <w:autoSpaceDN w:val="0"/>
              <w:adjustRightInd w:val="0"/>
              <w:spacing w:after="0" w:line="227" w:lineRule="exact"/>
              <w:ind w:left="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Gabriola" w:hAnsi="Gabriola" w:cs="Gabriola"/>
                <w:sz w:val="16"/>
                <w:szCs w:val="16"/>
              </w:rPr>
              <w:t>Višednevna terenska nastava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EB1DA0" w:rsidRDefault="00EB1DA0" w:rsidP="007E3D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EB1DA0" w:rsidRDefault="00EB1DA0" w:rsidP="007E3D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EB1DA0" w:rsidRDefault="00EB1DA0" w:rsidP="007E3D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EB1DA0" w:rsidRDefault="00EB1DA0" w:rsidP="007E3DC3">
            <w:pPr>
              <w:widowControl w:val="0"/>
              <w:autoSpaceDE w:val="0"/>
              <w:autoSpaceDN w:val="0"/>
              <w:adjustRightInd w:val="0"/>
              <w:spacing w:after="0" w:line="227" w:lineRule="exact"/>
              <w:ind w:left="6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Gabriola" w:hAnsi="Gabriola" w:cs="Gabriola"/>
                <w:sz w:val="16"/>
                <w:szCs w:val="16"/>
              </w:rPr>
              <w:t>dana</w:t>
            </w: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EB1DA0" w:rsidRDefault="00EB1DA0" w:rsidP="007E3D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EB1DA0" w:rsidRDefault="00EB1DA0" w:rsidP="007E3DC3">
            <w:pPr>
              <w:widowControl w:val="0"/>
              <w:autoSpaceDE w:val="0"/>
              <w:autoSpaceDN w:val="0"/>
              <w:adjustRightInd w:val="0"/>
              <w:spacing w:after="0" w:line="227" w:lineRule="exact"/>
              <w:ind w:left="12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Gabriola" w:hAnsi="Gabriola" w:cs="Gabriola"/>
                <w:sz w:val="16"/>
                <w:szCs w:val="16"/>
              </w:rPr>
              <w:t>noćenja</w:t>
            </w:r>
          </w:p>
        </w:tc>
      </w:tr>
      <w:tr w:rsidR="00EB1DA0" w:rsidTr="007E3DC3">
        <w:trPr>
          <w:trHeight w:val="227"/>
        </w:trPr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EB1DA0" w:rsidRDefault="00EB1DA0" w:rsidP="007E3D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EB1DA0" w:rsidRDefault="00EB1DA0" w:rsidP="007E3DC3">
            <w:pPr>
              <w:widowControl w:val="0"/>
              <w:autoSpaceDE w:val="0"/>
              <w:autoSpaceDN w:val="0"/>
              <w:adjustRightInd w:val="0"/>
              <w:spacing w:after="0" w:line="227" w:lineRule="exact"/>
              <w:ind w:left="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Gabriola" w:hAnsi="Gabriola" w:cs="Gabriola"/>
                <w:sz w:val="16"/>
                <w:szCs w:val="16"/>
              </w:rPr>
              <w:t>c)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EB1DA0" w:rsidRDefault="00EB1DA0" w:rsidP="007E3DC3">
            <w:pPr>
              <w:widowControl w:val="0"/>
              <w:autoSpaceDE w:val="0"/>
              <w:autoSpaceDN w:val="0"/>
              <w:adjustRightInd w:val="0"/>
              <w:spacing w:after="0" w:line="227" w:lineRule="exact"/>
              <w:ind w:left="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Gabriola" w:hAnsi="Gabriola" w:cs="Gabriola"/>
                <w:sz w:val="16"/>
                <w:szCs w:val="16"/>
              </w:rPr>
              <w:t>Školska ekskurzija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EB1DA0" w:rsidRDefault="00EB1DA0" w:rsidP="007E3D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EB1DA0" w:rsidRDefault="00EB1DA0" w:rsidP="007E3D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EB1DA0" w:rsidRDefault="00214E4F" w:rsidP="007E3D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EB1DA0" w:rsidRDefault="00EB1DA0" w:rsidP="007E3DC3">
            <w:pPr>
              <w:widowControl w:val="0"/>
              <w:autoSpaceDE w:val="0"/>
              <w:autoSpaceDN w:val="0"/>
              <w:adjustRightInd w:val="0"/>
              <w:spacing w:after="0" w:line="227" w:lineRule="exact"/>
              <w:ind w:left="6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Gabriola" w:hAnsi="Gabriola" w:cs="Gabriola"/>
                <w:sz w:val="16"/>
                <w:szCs w:val="16"/>
              </w:rPr>
              <w:t>dana</w:t>
            </w: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EB1DA0" w:rsidRDefault="00EB1DA0" w:rsidP="007E3D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EB1DA0" w:rsidRDefault="00EB1DA0" w:rsidP="007E3DC3">
            <w:pPr>
              <w:widowControl w:val="0"/>
              <w:autoSpaceDE w:val="0"/>
              <w:autoSpaceDN w:val="0"/>
              <w:adjustRightInd w:val="0"/>
              <w:spacing w:after="0" w:line="227" w:lineRule="exact"/>
              <w:ind w:left="12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Gabriola" w:hAnsi="Gabriola" w:cs="Gabriola"/>
                <w:sz w:val="16"/>
                <w:szCs w:val="16"/>
              </w:rPr>
              <w:t>noćenja</w:t>
            </w:r>
          </w:p>
        </w:tc>
      </w:tr>
      <w:tr w:rsidR="00EB1DA0" w:rsidTr="007E3DC3">
        <w:trPr>
          <w:trHeight w:val="227"/>
        </w:trPr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EB1DA0" w:rsidRDefault="00EB1DA0" w:rsidP="007E3D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EB1DA0" w:rsidRDefault="00EB1DA0" w:rsidP="007E3DC3">
            <w:pPr>
              <w:widowControl w:val="0"/>
              <w:autoSpaceDE w:val="0"/>
              <w:autoSpaceDN w:val="0"/>
              <w:adjustRightInd w:val="0"/>
              <w:spacing w:after="0" w:line="227" w:lineRule="exact"/>
              <w:ind w:left="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Gabriola" w:hAnsi="Gabriola" w:cs="Gabriola"/>
                <w:sz w:val="16"/>
                <w:szCs w:val="16"/>
              </w:rPr>
              <w:t>d)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EB1DA0" w:rsidRDefault="00EB1DA0" w:rsidP="007E3DC3">
            <w:pPr>
              <w:widowControl w:val="0"/>
              <w:autoSpaceDE w:val="0"/>
              <w:autoSpaceDN w:val="0"/>
              <w:adjustRightInd w:val="0"/>
              <w:spacing w:after="0" w:line="227" w:lineRule="exact"/>
              <w:ind w:left="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Gabriola" w:hAnsi="Gabriola" w:cs="Gabriola"/>
                <w:sz w:val="16"/>
                <w:szCs w:val="16"/>
              </w:rPr>
              <w:t>Posjet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EB1DA0" w:rsidRDefault="00EB1DA0" w:rsidP="007E3D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EB1DA0" w:rsidRDefault="00EB1DA0" w:rsidP="007E3D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EB1DA0" w:rsidRDefault="00EB1DA0" w:rsidP="007E3D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EB1DA0" w:rsidRDefault="00EB1DA0" w:rsidP="007E3DC3">
            <w:pPr>
              <w:widowControl w:val="0"/>
              <w:autoSpaceDE w:val="0"/>
              <w:autoSpaceDN w:val="0"/>
              <w:adjustRightInd w:val="0"/>
              <w:spacing w:after="0" w:line="227" w:lineRule="exact"/>
              <w:ind w:left="6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Gabriola" w:hAnsi="Gabriola" w:cs="Gabriola"/>
                <w:sz w:val="16"/>
                <w:szCs w:val="16"/>
              </w:rPr>
              <w:t>dana</w:t>
            </w: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EB1DA0" w:rsidRDefault="00EB1DA0" w:rsidP="007E3D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EB1DA0" w:rsidRDefault="00EB1DA0" w:rsidP="007E3DC3">
            <w:pPr>
              <w:widowControl w:val="0"/>
              <w:autoSpaceDE w:val="0"/>
              <w:autoSpaceDN w:val="0"/>
              <w:adjustRightInd w:val="0"/>
              <w:spacing w:after="0" w:line="227" w:lineRule="exact"/>
              <w:ind w:left="12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Gabriola" w:hAnsi="Gabriola" w:cs="Gabriola"/>
                <w:sz w:val="16"/>
                <w:szCs w:val="16"/>
              </w:rPr>
              <w:t>noćenja</w:t>
            </w:r>
          </w:p>
        </w:tc>
      </w:tr>
      <w:tr w:rsidR="00EB1DA0" w:rsidTr="007E3DC3">
        <w:trPr>
          <w:trHeight w:val="227"/>
        </w:trPr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EB1DA0" w:rsidRDefault="00EB1DA0" w:rsidP="007E3D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3000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EB1DA0" w:rsidRDefault="00EB1DA0" w:rsidP="007E3D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EB1DA0" w:rsidRDefault="00EB1DA0" w:rsidP="007E3D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EB1DA0" w:rsidRDefault="00EB1DA0" w:rsidP="007E3D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3040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EB1DA0" w:rsidRDefault="00EB1DA0" w:rsidP="007E3D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EB1DA0" w:rsidRDefault="00EB1DA0" w:rsidP="007E3D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  <w:tr w:rsidR="00EB1DA0" w:rsidTr="007E3DC3">
        <w:trPr>
          <w:trHeight w:val="245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B1DA0" w:rsidRDefault="00EB1DA0" w:rsidP="007E3DC3">
            <w:pPr>
              <w:widowControl w:val="0"/>
              <w:autoSpaceDE w:val="0"/>
              <w:autoSpaceDN w:val="0"/>
              <w:adjustRightInd w:val="0"/>
              <w:spacing w:after="0" w:line="245" w:lineRule="exact"/>
              <w:ind w:right="259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Gabriola" w:hAnsi="Gabriola" w:cs="Gabriola"/>
                <w:b/>
                <w:bCs/>
                <w:sz w:val="17"/>
                <w:szCs w:val="17"/>
              </w:rPr>
              <w:t>4.</w:t>
            </w:r>
          </w:p>
        </w:tc>
        <w:tc>
          <w:tcPr>
            <w:tcW w:w="300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B1DA0" w:rsidRDefault="00EB1DA0" w:rsidP="007E3DC3">
            <w:pPr>
              <w:widowControl w:val="0"/>
              <w:autoSpaceDE w:val="0"/>
              <w:autoSpaceDN w:val="0"/>
              <w:adjustRightInd w:val="0"/>
              <w:spacing w:after="0" w:line="245" w:lineRule="exact"/>
              <w:ind w:left="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Gabriola" w:hAnsi="Gabriola" w:cs="Gabriola"/>
                <w:b/>
                <w:bCs/>
                <w:sz w:val="17"/>
                <w:szCs w:val="17"/>
              </w:rPr>
              <w:t>Odredište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B1DA0" w:rsidRDefault="00EB1DA0" w:rsidP="007E3D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B1DA0" w:rsidRDefault="00EB1DA0" w:rsidP="007E3D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304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B1DA0" w:rsidRDefault="00EB1DA0" w:rsidP="007E3DC3">
            <w:pPr>
              <w:widowControl w:val="0"/>
              <w:autoSpaceDE w:val="0"/>
              <w:autoSpaceDN w:val="0"/>
              <w:adjustRightInd w:val="0"/>
              <w:spacing w:after="0" w:line="245" w:lineRule="exact"/>
              <w:ind w:left="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Gabriola" w:hAnsi="Gabriola" w:cs="Gabriola"/>
                <w:i/>
                <w:iCs/>
                <w:sz w:val="17"/>
                <w:szCs w:val="17"/>
              </w:rPr>
              <w:t>Označiti s X ili upisati ime države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B1DA0" w:rsidRDefault="00EB1DA0" w:rsidP="007E3D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</w:tbl>
    <w:p w:rsidR="00EB1DA0" w:rsidRDefault="00EB1DA0" w:rsidP="00EB1DA0">
      <w:pPr>
        <w:widowControl w:val="0"/>
        <w:numPr>
          <w:ilvl w:val="0"/>
          <w:numId w:val="1"/>
        </w:numPr>
        <w:tabs>
          <w:tab w:val="clear" w:pos="720"/>
          <w:tab w:val="num" w:pos="860"/>
        </w:tabs>
        <w:overflowPunct w:val="0"/>
        <w:autoSpaceDE w:val="0"/>
        <w:autoSpaceDN w:val="0"/>
        <w:adjustRightInd w:val="0"/>
        <w:spacing w:after="0" w:line="188" w:lineRule="auto"/>
        <w:ind w:left="860" w:hanging="279"/>
        <w:jc w:val="both"/>
        <w:rPr>
          <w:rFonts w:ascii="Gabriola" w:hAnsi="Gabriola" w:cs="Gabriola"/>
          <w:sz w:val="17"/>
          <w:szCs w:val="17"/>
        </w:rPr>
      </w:pPr>
      <w:r>
        <w:rPr>
          <w:noProof/>
        </w:rPr>
        <w:drawing>
          <wp:anchor distT="0" distB="0" distL="114300" distR="114300" simplePos="0" relativeHeight="251659264" behindDoc="1" locked="0" layoutInCell="0" allowOverlap="1" wp14:anchorId="297286CF" wp14:editId="29AA8998">
            <wp:simplePos x="0" y="0"/>
            <wp:positionH relativeFrom="column">
              <wp:posOffset>6985</wp:posOffset>
            </wp:positionH>
            <wp:positionV relativeFrom="paragraph">
              <wp:posOffset>-2372360</wp:posOffset>
            </wp:positionV>
            <wp:extent cx="6344920" cy="2679065"/>
            <wp:effectExtent l="19050" t="0" r="0" b="0"/>
            <wp:wrapNone/>
            <wp:docPr id="5" name="Slika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44920" cy="26790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Gabriola" w:hAnsi="Gabriola" w:cs="Gabriola"/>
          <w:sz w:val="17"/>
          <w:szCs w:val="17"/>
        </w:rPr>
        <w:t>u Republici Hrvatskoj</w:t>
      </w:r>
      <w:r>
        <w:rPr>
          <w:rFonts w:ascii="Gabriola" w:hAnsi="Gabriola" w:cs="Gabriola"/>
          <w:sz w:val="17"/>
          <w:szCs w:val="17"/>
        </w:rPr>
        <w:tab/>
      </w:r>
      <w:r>
        <w:rPr>
          <w:rFonts w:ascii="Gabriola" w:hAnsi="Gabriola" w:cs="Gabriola"/>
          <w:sz w:val="17"/>
          <w:szCs w:val="17"/>
        </w:rPr>
        <w:tab/>
      </w:r>
      <w:r>
        <w:rPr>
          <w:rFonts w:ascii="Gabriola" w:hAnsi="Gabriola" w:cs="Gabriola"/>
          <w:sz w:val="17"/>
          <w:szCs w:val="17"/>
        </w:rPr>
        <w:tab/>
      </w:r>
      <w:r>
        <w:rPr>
          <w:rFonts w:ascii="Gabriola" w:hAnsi="Gabriola" w:cs="Gabriola"/>
          <w:sz w:val="17"/>
          <w:szCs w:val="17"/>
        </w:rPr>
        <w:tab/>
      </w:r>
      <w:r>
        <w:rPr>
          <w:rFonts w:ascii="Gabriola" w:hAnsi="Gabriola" w:cs="Gabriola"/>
          <w:sz w:val="17"/>
          <w:szCs w:val="17"/>
        </w:rPr>
        <w:tab/>
      </w:r>
      <w:r>
        <w:rPr>
          <w:rFonts w:ascii="Gabriola" w:hAnsi="Gabriola" w:cs="Gabriola"/>
          <w:sz w:val="17"/>
          <w:szCs w:val="17"/>
        </w:rPr>
        <w:tab/>
      </w:r>
      <w:r>
        <w:rPr>
          <w:rFonts w:ascii="Gabriola" w:hAnsi="Gabriola" w:cs="Gabriola"/>
          <w:sz w:val="17"/>
          <w:szCs w:val="17"/>
        </w:rPr>
        <w:tab/>
        <w:t xml:space="preserve">x </w:t>
      </w:r>
    </w:p>
    <w:p w:rsidR="00EB1DA0" w:rsidRDefault="00EB1DA0" w:rsidP="00EB1DA0">
      <w:pPr>
        <w:widowControl w:val="0"/>
        <w:numPr>
          <w:ilvl w:val="0"/>
          <w:numId w:val="1"/>
        </w:numPr>
        <w:tabs>
          <w:tab w:val="clear" w:pos="720"/>
          <w:tab w:val="num" w:pos="860"/>
        </w:tabs>
        <w:overflowPunct w:val="0"/>
        <w:autoSpaceDE w:val="0"/>
        <w:autoSpaceDN w:val="0"/>
        <w:adjustRightInd w:val="0"/>
        <w:spacing w:after="0" w:line="180" w:lineRule="auto"/>
        <w:ind w:left="860" w:hanging="279"/>
        <w:jc w:val="both"/>
        <w:rPr>
          <w:rFonts w:ascii="Gabriola" w:hAnsi="Gabriola" w:cs="Gabriola"/>
          <w:sz w:val="18"/>
          <w:szCs w:val="18"/>
        </w:rPr>
      </w:pPr>
      <w:r>
        <w:rPr>
          <w:rFonts w:ascii="Gabriola" w:hAnsi="Gabriola" w:cs="Gabriola"/>
          <w:sz w:val="18"/>
          <w:szCs w:val="18"/>
        </w:rPr>
        <w:t xml:space="preserve">u inozemstvu </w:t>
      </w:r>
    </w:p>
    <w:tbl>
      <w:tblPr>
        <w:tblW w:w="1002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0"/>
        <w:gridCol w:w="360"/>
        <w:gridCol w:w="3120"/>
        <w:gridCol w:w="1640"/>
        <w:gridCol w:w="920"/>
        <w:gridCol w:w="280"/>
        <w:gridCol w:w="120"/>
        <w:gridCol w:w="400"/>
        <w:gridCol w:w="880"/>
        <w:gridCol w:w="1060"/>
        <w:gridCol w:w="1180"/>
        <w:gridCol w:w="20"/>
        <w:gridCol w:w="20"/>
      </w:tblGrid>
      <w:tr w:rsidR="00EB1DA0" w:rsidTr="00EB1DA0">
        <w:trPr>
          <w:trHeight w:val="560"/>
        </w:trPr>
        <w:tc>
          <w:tcPr>
            <w:tcW w:w="350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B1DA0" w:rsidRDefault="00EB1DA0" w:rsidP="007E3DC3">
            <w:pPr>
              <w:widowControl w:val="0"/>
              <w:autoSpaceDE w:val="0"/>
              <w:autoSpaceDN w:val="0"/>
              <w:adjustRightInd w:val="0"/>
              <w:spacing w:after="0" w:line="172" w:lineRule="exact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page3"/>
            <w:bookmarkEnd w:id="0"/>
          </w:p>
        </w:tc>
        <w:tc>
          <w:tcPr>
            <w:tcW w:w="2960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B1DA0" w:rsidRDefault="00EB1DA0" w:rsidP="007E3D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B1DA0" w:rsidRDefault="00EB1DA0" w:rsidP="007E3D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B1DA0" w:rsidRDefault="00EB1DA0" w:rsidP="007E3D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B1DA0" w:rsidRDefault="00EB1DA0" w:rsidP="007E3D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B1DA0" w:rsidRDefault="00EB1DA0" w:rsidP="007E3D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EB1DA0" w:rsidTr="00EB1DA0">
        <w:trPr>
          <w:trHeight w:val="176"/>
        </w:trPr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B1DA0" w:rsidRDefault="00EB1DA0" w:rsidP="007E3D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B1DA0" w:rsidRDefault="00EB1DA0" w:rsidP="007E3D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B1DA0" w:rsidRDefault="00EB1DA0" w:rsidP="007E3D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3360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B1DA0" w:rsidRDefault="00EB1DA0" w:rsidP="007E3D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B1DA0" w:rsidRDefault="00EB1DA0" w:rsidP="007E3D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B1DA0" w:rsidRDefault="00EB1DA0" w:rsidP="007E3D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B1DA0" w:rsidRDefault="00EB1DA0" w:rsidP="007E3D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B1DA0" w:rsidRDefault="00EB1DA0" w:rsidP="007E3D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B1DA0" w:rsidRDefault="00EB1DA0" w:rsidP="007E3D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EB1DA0" w:rsidTr="00EB1DA0">
        <w:trPr>
          <w:trHeight w:val="226"/>
        </w:trPr>
        <w:tc>
          <w:tcPr>
            <w:tcW w:w="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EB1DA0" w:rsidRDefault="00EB1DA0" w:rsidP="007E3D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EB1DA0" w:rsidRDefault="00EB1DA0" w:rsidP="007E3D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31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EB1DA0" w:rsidRDefault="00EB1DA0" w:rsidP="007E3D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EB1DA0" w:rsidRDefault="00EB1DA0" w:rsidP="007E3D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EB1DA0" w:rsidRDefault="00EB1DA0" w:rsidP="007E3D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EB1DA0" w:rsidRDefault="00EB1DA0" w:rsidP="007E3D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EB1DA0" w:rsidRDefault="00EB1DA0" w:rsidP="007E3D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EB1DA0" w:rsidRDefault="00EB1DA0" w:rsidP="007E3D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EB1DA0" w:rsidRDefault="00EB1DA0" w:rsidP="007E3D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EB1DA0" w:rsidRDefault="00EB1DA0" w:rsidP="007E3D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EB1DA0" w:rsidRDefault="00EB1DA0" w:rsidP="007E3D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EB1DA0" w:rsidRDefault="00EB1DA0" w:rsidP="007E3D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B1DA0" w:rsidRDefault="00EB1DA0" w:rsidP="007E3D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EB1DA0" w:rsidTr="00EB1DA0">
        <w:trPr>
          <w:trHeight w:val="227"/>
        </w:trPr>
        <w:tc>
          <w:tcPr>
            <w:tcW w:w="38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B1DA0" w:rsidRDefault="00EB1DA0" w:rsidP="007E3DC3">
            <w:pPr>
              <w:widowControl w:val="0"/>
              <w:autoSpaceDE w:val="0"/>
              <w:autoSpaceDN w:val="0"/>
              <w:adjustRightInd w:val="0"/>
              <w:spacing w:after="0" w:line="227" w:lineRule="exact"/>
              <w:ind w:right="10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Gabriola" w:hAnsi="Gabriola" w:cs="Gabriola"/>
                <w:b/>
                <w:bCs/>
                <w:sz w:val="16"/>
                <w:szCs w:val="16"/>
              </w:rPr>
              <w:t>5.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B1DA0" w:rsidRDefault="00EB1DA0" w:rsidP="007E3DC3">
            <w:pPr>
              <w:widowControl w:val="0"/>
              <w:autoSpaceDE w:val="0"/>
              <w:autoSpaceDN w:val="0"/>
              <w:adjustRightInd w:val="0"/>
              <w:spacing w:after="0" w:line="227" w:lineRule="exact"/>
              <w:ind w:left="18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Gabriola" w:hAnsi="Gabriola" w:cs="Gabriola"/>
                <w:b/>
                <w:bCs/>
                <w:sz w:val="16"/>
                <w:szCs w:val="16"/>
              </w:rPr>
              <w:t>Planirano vrijeme realizacije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EB1DA0" w:rsidRDefault="00EB1DA0" w:rsidP="007E3D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EB1DA0" w:rsidRDefault="00EB1DA0" w:rsidP="000D581B">
            <w:pPr>
              <w:widowControl w:val="0"/>
              <w:autoSpaceDE w:val="0"/>
              <w:autoSpaceDN w:val="0"/>
              <w:adjustRightInd w:val="0"/>
              <w:spacing w:after="0" w:line="227" w:lineRule="exact"/>
              <w:ind w:left="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Gabriola" w:hAnsi="Gabriola" w:cs="Gabriola"/>
                <w:sz w:val="16"/>
                <w:szCs w:val="16"/>
              </w:rPr>
              <w:t xml:space="preserve">Od  </w:t>
            </w:r>
            <w:r w:rsidR="00971FB4">
              <w:rPr>
                <w:rFonts w:ascii="Gabriola" w:hAnsi="Gabriola" w:cs="Gabriola"/>
                <w:sz w:val="16"/>
                <w:szCs w:val="16"/>
              </w:rPr>
              <w:t>24.4.2015.</w:t>
            </w: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EB1DA0" w:rsidRDefault="00EB1DA0" w:rsidP="007E3D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EB1DA0" w:rsidRDefault="00EB1DA0" w:rsidP="007E3D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EB1DA0" w:rsidRDefault="00EB1DA0" w:rsidP="007E3D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EB1DA0" w:rsidRDefault="00EB1DA0" w:rsidP="00214E4F">
            <w:pPr>
              <w:widowControl w:val="0"/>
              <w:autoSpaceDE w:val="0"/>
              <w:autoSpaceDN w:val="0"/>
              <w:adjustRightInd w:val="0"/>
              <w:spacing w:after="0" w:line="227" w:lineRule="exact"/>
              <w:ind w:left="2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Gabriola" w:hAnsi="Gabriola" w:cs="Gabriola"/>
                <w:sz w:val="16"/>
                <w:szCs w:val="16"/>
              </w:rPr>
              <w:t xml:space="preserve">Do  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EB1DA0" w:rsidRDefault="00EB1DA0" w:rsidP="007E3D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EB1DA0" w:rsidRPr="006B0AF3" w:rsidRDefault="00EB1DA0" w:rsidP="00214E4F">
            <w:pPr>
              <w:widowControl w:val="0"/>
              <w:autoSpaceDE w:val="0"/>
              <w:autoSpaceDN w:val="0"/>
              <w:adjustRightInd w:val="0"/>
              <w:spacing w:after="0" w:line="227" w:lineRule="exact"/>
              <w:ind w:right="68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B1DA0" w:rsidRDefault="00EB1DA0" w:rsidP="007E3D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B1DA0" w:rsidRDefault="00EB1DA0" w:rsidP="007E3D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EB1DA0" w:rsidTr="00EB1DA0">
        <w:trPr>
          <w:trHeight w:val="233"/>
        </w:trPr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B1DA0" w:rsidRDefault="00EB1DA0" w:rsidP="007E3D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EB1DA0" w:rsidRDefault="00EB1DA0" w:rsidP="007E3D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EB1DA0" w:rsidRDefault="00EB1DA0" w:rsidP="007E3DC3">
            <w:pPr>
              <w:widowControl w:val="0"/>
              <w:autoSpaceDE w:val="0"/>
              <w:autoSpaceDN w:val="0"/>
              <w:adjustRightInd w:val="0"/>
              <w:spacing w:after="0" w:line="232" w:lineRule="exact"/>
              <w:ind w:left="18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Gabriola" w:hAnsi="Gabriola" w:cs="Gabriola"/>
                <w:i/>
                <w:iCs/>
                <w:sz w:val="16"/>
                <w:szCs w:val="16"/>
              </w:rPr>
              <w:t>(u predložena dva tjedna)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EB1DA0" w:rsidRDefault="00EB1DA0" w:rsidP="007E3D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EB1DA0" w:rsidRDefault="00EB1DA0" w:rsidP="007E3DC3">
            <w:pPr>
              <w:widowControl w:val="0"/>
              <w:autoSpaceDE w:val="0"/>
              <w:autoSpaceDN w:val="0"/>
              <w:adjustRightInd w:val="0"/>
              <w:spacing w:after="0" w:line="232" w:lineRule="exact"/>
              <w:ind w:left="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Gabriola" w:hAnsi="Gabriola" w:cs="Gabriola"/>
                <w:i/>
                <w:iCs/>
                <w:sz w:val="16"/>
                <w:szCs w:val="16"/>
              </w:rPr>
              <w:t>Datum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EB1DA0" w:rsidRDefault="00EB1DA0" w:rsidP="007E3DC3">
            <w:pPr>
              <w:widowControl w:val="0"/>
              <w:autoSpaceDE w:val="0"/>
              <w:autoSpaceDN w:val="0"/>
              <w:adjustRightInd w:val="0"/>
              <w:spacing w:after="0" w:line="232" w:lineRule="exact"/>
              <w:ind w:left="8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Gabriola" w:hAnsi="Gabriola" w:cs="Gabriola"/>
                <w:i/>
                <w:iCs/>
                <w:sz w:val="16"/>
                <w:szCs w:val="16"/>
              </w:rPr>
              <w:t>Mjesec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EB1DA0" w:rsidRDefault="00EB1DA0" w:rsidP="007E3DC3">
            <w:pPr>
              <w:widowControl w:val="0"/>
              <w:autoSpaceDE w:val="0"/>
              <w:autoSpaceDN w:val="0"/>
              <w:adjustRightInd w:val="0"/>
              <w:spacing w:after="0" w:line="232" w:lineRule="exact"/>
              <w:ind w:left="2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Gabriola" w:hAnsi="Gabriola" w:cs="Gabriola"/>
                <w:i/>
                <w:iCs/>
                <w:sz w:val="16"/>
                <w:szCs w:val="16"/>
              </w:rPr>
              <w:t>Datum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EB1DA0" w:rsidRDefault="00EB1DA0" w:rsidP="007E3DC3">
            <w:pPr>
              <w:widowControl w:val="0"/>
              <w:autoSpaceDE w:val="0"/>
              <w:autoSpaceDN w:val="0"/>
              <w:adjustRightInd w:val="0"/>
              <w:spacing w:after="0" w:line="232" w:lineRule="exact"/>
              <w:ind w:left="3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Gabriola" w:hAnsi="Gabriola" w:cs="Gabriola"/>
                <w:i/>
                <w:iCs/>
                <w:sz w:val="16"/>
                <w:szCs w:val="16"/>
              </w:rPr>
              <w:t>Mjesec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EB1DA0" w:rsidRDefault="00EB1DA0" w:rsidP="007E3DC3">
            <w:pPr>
              <w:widowControl w:val="0"/>
              <w:autoSpaceDE w:val="0"/>
              <w:autoSpaceDN w:val="0"/>
              <w:adjustRightInd w:val="0"/>
              <w:spacing w:after="0" w:line="232" w:lineRule="exact"/>
              <w:ind w:right="34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Gabriola" w:hAnsi="Gabriola" w:cs="Gabriola"/>
                <w:i/>
                <w:iCs/>
                <w:sz w:val="16"/>
                <w:szCs w:val="16"/>
              </w:rPr>
              <w:t>Godina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B1DA0" w:rsidRDefault="00EB1DA0" w:rsidP="007E3D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B1DA0" w:rsidRDefault="00EB1DA0" w:rsidP="007E3D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EB1DA0" w:rsidTr="00EB1DA0">
        <w:trPr>
          <w:trHeight w:val="227"/>
        </w:trPr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B1DA0" w:rsidRDefault="00EB1DA0" w:rsidP="007E3D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EB1DA0" w:rsidRDefault="00EB1DA0" w:rsidP="007E3D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31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EB1DA0" w:rsidRDefault="00EB1DA0" w:rsidP="007E3D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EB1DA0" w:rsidRDefault="00EB1DA0" w:rsidP="007E3D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EB1DA0" w:rsidRDefault="00EB1DA0" w:rsidP="007E3D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EB1DA0" w:rsidRDefault="00EB1DA0" w:rsidP="007E3D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EB1DA0" w:rsidRDefault="00EB1DA0" w:rsidP="007E3D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EB1DA0" w:rsidRDefault="00EB1DA0" w:rsidP="007E3D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EB1DA0" w:rsidRDefault="00EB1DA0" w:rsidP="007E3D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EB1DA0" w:rsidRDefault="00EB1DA0" w:rsidP="007E3D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EB1DA0" w:rsidRDefault="00EB1DA0" w:rsidP="007E3D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B1DA0" w:rsidRDefault="00EB1DA0" w:rsidP="007E3D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B1DA0" w:rsidRDefault="00EB1DA0" w:rsidP="007E3D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EB1DA0" w:rsidTr="00EB1DA0">
        <w:trPr>
          <w:trHeight w:val="227"/>
        </w:trPr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B1DA0" w:rsidRDefault="00EB1DA0" w:rsidP="007E3D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EB1DA0" w:rsidRDefault="00EB1DA0" w:rsidP="007E3DC3">
            <w:pPr>
              <w:widowControl w:val="0"/>
              <w:autoSpaceDE w:val="0"/>
              <w:autoSpaceDN w:val="0"/>
              <w:adjustRightInd w:val="0"/>
              <w:spacing w:after="0" w:line="227" w:lineRule="exact"/>
              <w:ind w:right="10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w w:val="83"/>
                <w:sz w:val="20"/>
                <w:szCs w:val="20"/>
              </w:rPr>
              <w:t>6.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EB1DA0" w:rsidRDefault="00EB1DA0" w:rsidP="007E3DC3">
            <w:pPr>
              <w:widowControl w:val="0"/>
              <w:autoSpaceDE w:val="0"/>
              <w:autoSpaceDN w:val="0"/>
              <w:adjustRightInd w:val="0"/>
              <w:spacing w:after="0" w:line="227" w:lineRule="exact"/>
              <w:ind w:left="18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Broj sudionika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EB1DA0" w:rsidRDefault="00EB1DA0" w:rsidP="007E3D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EB1DA0" w:rsidRDefault="00EB1DA0" w:rsidP="007E3DC3">
            <w:pPr>
              <w:widowControl w:val="0"/>
              <w:autoSpaceDE w:val="0"/>
              <w:autoSpaceDN w:val="0"/>
              <w:adjustRightInd w:val="0"/>
              <w:spacing w:after="0" w:line="227" w:lineRule="exact"/>
              <w:ind w:left="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i/>
                <w:iCs/>
                <w:w w:val="87"/>
                <w:sz w:val="20"/>
                <w:szCs w:val="20"/>
              </w:rPr>
              <w:t>Upisati broj</w:t>
            </w: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EB1DA0" w:rsidRDefault="00EB1DA0" w:rsidP="007E3D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EB1DA0" w:rsidRDefault="00EB1DA0" w:rsidP="007E3D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EB1DA0" w:rsidRDefault="00EB1DA0" w:rsidP="007E3D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EB1DA0" w:rsidRDefault="00EB1DA0" w:rsidP="007E3D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EB1DA0" w:rsidRDefault="00EB1DA0" w:rsidP="007E3D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EB1DA0" w:rsidRDefault="00EB1DA0" w:rsidP="007E3D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B1DA0" w:rsidRDefault="00EB1DA0" w:rsidP="007E3D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B1DA0" w:rsidRDefault="00EB1DA0" w:rsidP="007E3D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EB1DA0" w:rsidTr="00EB1DA0">
        <w:trPr>
          <w:trHeight w:val="227"/>
        </w:trPr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B1DA0" w:rsidRDefault="00EB1DA0" w:rsidP="007E3D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EB1DA0" w:rsidRDefault="00EB1DA0" w:rsidP="007E3D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31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EB1DA0" w:rsidRDefault="00EB1DA0" w:rsidP="007E3DC3">
            <w:pPr>
              <w:widowControl w:val="0"/>
              <w:autoSpaceDE w:val="0"/>
              <w:autoSpaceDN w:val="0"/>
              <w:adjustRightInd w:val="0"/>
              <w:spacing w:after="0" w:line="227" w:lineRule="exact"/>
              <w:ind w:left="18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Gabriola" w:hAnsi="Gabriola" w:cs="Gabriola"/>
                <w:sz w:val="16"/>
                <w:szCs w:val="16"/>
              </w:rPr>
              <w:t>a) Predviđeni broj učenika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EB1DA0" w:rsidRDefault="00EB1DA0" w:rsidP="007E3D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EB1DA0" w:rsidRDefault="00971FB4" w:rsidP="00971F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64</w:t>
            </w: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EB1DA0" w:rsidRDefault="00EB1DA0" w:rsidP="007E3D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3640" w:type="dxa"/>
            <w:gridSpan w:val="5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EB1DA0" w:rsidRDefault="00EB1DA0" w:rsidP="007E3DC3">
            <w:pPr>
              <w:widowControl w:val="0"/>
              <w:autoSpaceDE w:val="0"/>
              <w:autoSpaceDN w:val="0"/>
              <w:adjustRightInd w:val="0"/>
              <w:spacing w:after="0" w:line="227" w:lineRule="exact"/>
              <w:ind w:right="6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Gabriola" w:hAnsi="Gabriola" w:cs="Gabriola"/>
                <w:sz w:val="16"/>
                <w:szCs w:val="16"/>
              </w:rPr>
              <w:t>s mogućnošću odstupanja za tri učenika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B1DA0" w:rsidRDefault="00EB1DA0" w:rsidP="007E3D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B1DA0" w:rsidRDefault="00EB1DA0" w:rsidP="007E3D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</w:tbl>
    <w:p w:rsidR="00EB1DA0" w:rsidRDefault="00EB1DA0" w:rsidP="00EB1DA0">
      <w:pPr>
        <w:widowControl w:val="0"/>
        <w:numPr>
          <w:ilvl w:val="0"/>
          <w:numId w:val="2"/>
        </w:numPr>
        <w:tabs>
          <w:tab w:val="clear" w:pos="720"/>
          <w:tab w:val="num" w:pos="780"/>
        </w:tabs>
        <w:overflowPunct w:val="0"/>
        <w:autoSpaceDE w:val="0"/>
        <w:autoSpaceDN w:val="0"/>
        <w:adjustRightInd w:val="0"/>
        <w:spacing w:after="0" w:line="188" w:lineRule="auto"/>
        <w:ind w:left="780" w:hanging="212"/>
        <w:jc w:val="both"/>
        <w:rPr>
          <w:rFonts w:ascii="Gabriola" w:hAnsi="Gabriola" w:cs="Gabriola"/>
          <w:sz w:val="18"/>
          <w:szCs w:val="18"/>
        </w:rPr>
      </w:pPr>
      <w:r>
        <w:rPr>
          <w:rFonts w:ascii="Gabriola" w:hAnsi="Gabriola" w:cs="Gabriola"/>
          <w:sz w:val="18"/>
          <w:szCs w:val="18"/>
        </w:rPr>
        <w:t>Predviđeni broj učitelja</w:t>
      </w:r>
      <w:r>
        <w:rPr>
          <w:rFonts w:ascii="Gabriola" w:hAnsi="Gabriola" w:cs="Gabriola"/>
          <w:sz w:val="18"/>
          <w:szCs w:val="18"/>
        </w:rPr>
        <w:tab/>
      </w:r>
      <w:r>
        <w:rPr>
          <w:rFonts w:ascii="Gabriola" w:hAnsi="Gabriola" w:cs="Gabriola"/>
          <w:sz w:val="18"/>
          <w:szCs w:val="18"/>
        </w:rPr>
        <w:tab/>
      </w:r>
      <w:r>
        <w:rPr>
          <w:rFonts w:ascii="Gabriola" w:hAnsi="Gabriola" w:cs="Gabriola"/>
          <w:sz w:val="18"/>
          <w:szCs w:val="18"/>
        </w:rPr>
        <w:tab/>
      </w:r>
      <w:r>
        <w:rPr>
          <w:rFonts w:ascii="Gabriola" w:hAnsi="Gabriola" w:cs="Gabriola"/>
          <w:sz w:val="18"/>
          <w:szCs w:val="18"/>
        </w:rPr>
        <w:tab/>
      </w:r>
      <w:r>
        <w:rPr>
          <w:rFonts w:ascii="Gabriola" w:hAnsi="Gabriola" w:cs="Gabriola"/>
          <w:sz w:val="18"/>
          <w:szCs w:val="18"/>
        </w:rPr>
        <w:tab/>
      </w:r>
      <w:r>
        <w:rPr>
          <w:rFonts w:ascii="Gabriola" w:hAnsi="Gabriola" w:cs="Gabriola"/>
          <w:sz w:val="18"/>
          <w:szCs w:val="18"/>
        </w:rPr>
        <w:tab/>
      </w:r>
      <w:r w:rsidR="00971FB4">
        <w:rPr>
          <w:rFonts w:ascii="Gabriola" w:hAnsi="Gabriola" w:cs="Gabriola"/>
          <w:sz w:val="18"/>
          <w:szCs w:val="18"/>
        </w:rPr>
        <w:t>6</w:t>
      </w:r>
    </w:p>
    <w:p w:rsidR="00EB1DA0" w:rsidRDefault="00EB1DA0" w:rsidP="00EB1DA0">
      <w:pPr>
        <w:widowControl w:val="0"/>
        <w:numPr>
          <w:ilvl w:val="0"/>
          <w:numId w:val="2"/>
        </w:numPr>
        <w:tabs>
          <w:tab w:val="clear" w:pos="720"/>
          <w:tab w:val="num" w:pos="760"/>
        </w:tabs>
        <w:overflowPunct w:val="0"/>
        <w:autoSpaceDE w:val="0"/>
        <w:autoSpaceDN w:val="0"/>
        <w:adjustRightInd w:val="0"/>
        <w:spacing w:after="0" w:line="188" w:lineRule="auto"/>
        <w:ind w:left="760" w:hanging="192"/>
        <w:jc w:val="both"/>
        <w:rPr>
          <w:rFonts w:ascii="Gabriola" w:hAnsi="Gabriola" w:cs="Gabriola"/>
          <w:sz w:val="17"/>
          <w:szCs w:val="17"/>
        </w:rPr>
      </w:pPr>
      <w:r>
        <w:rPr>
          <w:rFonts w:ascii="Gabriola" w:hAnsi="Gabriola" w:cs="Gabriola"/>
          <w:sz w:val="17"/>
          <w:szCs w:val="17"/>
        </w:rPr>
        <w:t xml:space="preserve">Očekivani broj gratis ponuda </w:t>
      </w:r>
      <w:r>
        <w:rPr>
          <w:rFonts w:ascii="Gabriola" w:hAnsi="Gabriola" w:cs="Gabriola"/>
          <w:sz w:val="17"/>
          <w:szCs w:val="17"/>
        </w:rPr>
        <w:tab/>
      </w:r>
      <w:r>
        <w:rPr>
          <w:rFonts w:ascii="Gabriola" w:hAnsi="Gabriola" w:cs="Gabriola"/>
          <w:sz w:val="17"/>
          <w:szCs w:val="17"/>
        </w:rPr>
        <w:tab/>
      </w:r>
      <w:r>
        <w:rPr>
          <w:rFonts w:ascii="Gabriola" w:hAnsi="Gabriola" w:cs="Gabriola"/>
          <w:sz w:val="17"/>
          <w:szCs w:val="17"/>
        </w:rPr>
        <w:tab/>
      </w:r>
      <w:r>
        <w:rPr>
          <w:rFonts w:ascii="Gabriola" w:hAnsi="Gabriola" w:cs="Gabriola"/>
          <w:sz w:val="17"/>
          <w:szCs w:val="17"/>
        </w:rPr>
        <w:tab/>
      </w:r>
      <w:r>
        <w:rPr>
          <w:rFonts w:ascii="Gabriola" w:hAnsi="Gabriola" w:cs="Gabriola"/>
          <w:sz w:val="17"/>
          <w:szCs w:val="17"/>
        </w:rPr>
        <w:tab/>
      </w:r>
    </w:p>
    <w:p w:rsidR="00EB1DA0" w:rsidRDefault="00EB1DA0" w:rsidP="00EB1DA0">
      <w:pPr>
        <w:widowControl w:val="0"/>
        <w:autoSpaceDE w:val="0"/>
        <w:autoSpaceDN w:val="0"/>
        <w:adjustRightInd w:val="0"/>
        <w:spacing w:after="0" w:line="212" w:lineRule="exact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0"/>
        <w:gridCol w:w="400"/>
        <w:gridCol w:w="360"/>
        <w:gridCol w:w="2200"/>
        <w:gridCol w:w="80"/>
        <w:gridCol w:w="2043"/>
        <w:gridCol w:w="1237"/>
        <w:gridCol w:w="2040"/>
        <w:gridCol w:w="900"/>
        <w:gridCol w:w="700"/>
      </w:tblGrid>
      <w:tr w:rsidR="00EB1DA0" w:rsidTr="000D581B">
        <w:trPr>
          <w:trHeight w:val="247"/>
        </w:trPr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B1DA0" w:rsidRDefault="00EB1DA0" w:rsidP="007E3D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4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bottom"/>
          </w:tcPr>
          <w:p w:rsidR="00EB1DA0" w:rsidRDefault="00EB1DA0" w:rsidP="007E3DC3">
            <w:pPr>
              <w:widowControl w:val="0"/>
              <w:autoSpaceDE w:val="0"/>
              <w:autoSpaceDN w:val="0"/>
              <w:adjustRightInd w:val="0"/>
              <w:spacing w:after="0" w:line="246" w:lineRule="exact"/>
              <w:ind w:left="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Gabriola" w:hAnsi="Gabriola" w:cs="Gabriola"/>
                <w:b/>
                <w:bCs/>
                <w:sz w:val="17"/>
                <w:szCs w:val="17"/>
              </w:rPr>
              <w:t>7.</w:t>
            </w:r>
          </w:p>
        </w:tc>
        <w:tc>
          <w:tcPr>
            <w:tcW w:w="2640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bottom"/>
          </w:tcPr>
          <w:p w:rsidR="00EB1DA0" w:rsidRDefault="00EB1DA0" w:rsidP="007E3DC3">
            <w:pPr>
              <w:widowControl w:val="0"/>
              <w:autoSpaceDE w:val="0"/>
              <w:autoSpaceDN w:val="0"/>
              <w:adjustRightInd w:val="0"/>
              <w:spacing w:after="0" w:line="246" w:lineRule="exact"/>
              <w:ind w:left="1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Gabriola" w:hAnsi="Gabriola" w:cs="Gabriola"/>
                <w:b/>
                <w:bCs/>
                <w:sz w:val="17"/>
                <w:szCs w:val="17"/>
              </w:rPr>
              <w:t>Plan puta</w:t>
            </w:r>
          </w:p>
        </w:tc>
        <w:tc>
          <w:tcPr>
            <w:tcW w:w="20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EB1DA0" w:rsidRDefault="00EB1DA0" w:rsidP="007E3D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4177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bottom"/>
          </w:tcPr>
          <w:p w:rsidR="00EB1DA0" w:rsidRDefault="00EB1DA0" w:rsidP="007E3DC3">
            <w:pPr>
              <w:widowControl w:val="0"/>
              <w:autoSpaceDE w:val="0"/>
              <w:autoSpaceDN w:val="0"/>
              <w:adjustRightInd w:val="0"/>
              <w:spacing w:after="0" w:line="246" w:lineRule="exact"/>
              <w:ind w:left="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Gabriola" w:hAnsi="Gabriola" w:cs="Gabriola"/>
                <w:i/>
                <w:iCs/>
                <w:sz w:val="17"/>
                <w:szCs w:val="17"/>
              </w:rPr>
              <w:t>Upisati traženo</w:t>
            </w:r>
          </w:p>
        </w:tc>
        <w:tc>
          <w:tcPr>
            <w:tcW w:w="7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bottom"/>
          </w:tcPr>
          <w:p w:rsidR="00EB1DA0" w:rsidRDefault="00EB1DA0" w:rsidP="007E3D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EB1DA0" w:rsidTr="000D581B">
        <w:trPr>
          <w:trHeight w:val="227"/>
        </w:trPr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B1DA0" w:rsidRDefault="00EB1DA0" w:rsidP="007E3D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EB1DA0" w:rsidRDefault="00EB1DA0" w:rsidP="007E3D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2640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EB1DA0" w:rsidRDefault="00EB1DA0" w:rsidP="007E3DC3">
            <w:pPr>
              <w:widowControl w:val="0"/>
              <w:autoSpaceDE w:val="0"/>
              <w:autoSpaceDN w:val="0"/>
              <w:adjustRightInd w:val="0"/>
              <w:spacing w:after="0" w:line="227" w:lineRule="exact"/>
              <w:ind w:left="1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Gabriola" w:hAnsi="Gabriola" w:cs="Gabriola"/>
                <w:sz w:val="16"/>
                <w:szCs w:val="16"/>
              </w:rPr>
              <w:t>Mjesto polaska</w:t>
            </w:r>
          </w:p>
        </w:tc>
        <w:tc>
          <w:tcPr>
            <w:tcW w:w="20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EB1DA0" w:rsidRDefault="00EB1DA0" w:rsidP="007E3D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237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EB1DA0" w:rsidRDefault="00EB1DA0" w:rsidP="007E3D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EB1DA0" w:rsidRDefault="00EB1DA0" w:rsidP="007E3D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Hrvatska Kostajnica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EB1DA0" w:rsidRDefault="00EB1DA0" w:rsidP="007E3D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EB1DA0" w:rsidRDefault="00EB1DA0" w:rsidP="007E3D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  <w:tr w:rsidR="00EB1DA0" w:rsidTr="000D581B">
        <w:trPr>
          <w:trHeight w:val="227"/>
        </w:trPr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B1DA0" w:rsidRDefault="00EB1DA0" w:rsidP="007E3D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EB1DA0" w:rsidRDefault="00EB1DA0" w:rsidP="007E3D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2640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EB1DA0" w:rsidRDefault="00EB1DA0" w:rsidP="007E3DC3">
            <w:pPr>
              <w:widowControl w:val="0"/>
              <w:autoSpaceDE w:val="0"/>
              <w:autoSpaceDN w:val="0"/>
              <w:adjustRightInd w:val="0"/>
              <w:spacing w:after="0" w:line="227" w:lineRule="exact"/>
              <w:ind w:left="1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Gabriola" w:hAnsi="Gabriola" w:cs="Gabriola"/>
                <w:sz w:val="16"/>
                <w:szCs w:val="16"/>
              </w:rPr>
              <w:t>Usputna odredišta</w:t>
            </w:r>
          </w:p>
        </w:tc>
        <w:tc>
          <w:tcPr>
            <w:tcW w:w="20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EB1DA0" w:rsidRDefault="00EB1DA0" w:rsidP="007E3D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237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EB1DA0" w:rsidRDefault="00A33418" w:rsidP="00EB1D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 xml:space="preserve">Kaktusi </w:t>
            </w:r>
            <w:proofErr w:type="spellStart"/>
            <w:r>
              <w:rPr>
                <w:rFonts w:ascii="Times New Roman" w:hAnsi="Times New Roman" w:cs="Times New Roman"/>
                <w:sz w:val="19"/>
                <w:szCs w:val="19"/>
              </w:rPr>
              <w:t>Bešlić</w:t>
            </w:r>
            <w:proofErr w:type="spellEnd"/>
            <w:r w:rsidR="00ED738F">
              <w:rPr>
                <w:rFonts w:ascii="Times New Roman" w:hAnsi="Times New Roman" w:cs="Times New Roman"/>
                <w:sz w:val="19"/>
                <w:szCs w:val="19"/>
              </w:rPr>
              <w:t xml:space="preserve"> </w:t>
            </w:r>
            <w:proofErr w:type="spellStart"/>
            <w:r w:rsidR="00ED738F">
              <w:rPr>
                <w:rFonts w:ascii="Times New Roman" w:hAnsi="Times New Roman" w:cs="Times New Roman"/>
                <w:sz w:val="19"/>
                <w:szCs w:val="19"/>
              </w:rPr>
              <w:t>Žažina</w:t>
            </w:r>
            <w:proofErr w:type="spellEnd"/>
            <w:r>
              <w:rPr>
                <w:rFonts w:ascii="Times New Roman" w:hAnsi="Times New Roman" w:cs="Times New Roman"/>
                <w:sz w:val="19"/>
                <w:szCs w:val="19"/>
              </w:rPr>
              <w:t xml:space="preserve">, </w:t>
            </w:r>
            <w:r w:rsidR="00971FB4">
              <w:rPr>
                <w:rFonts w:ascii="Times New Roman" w:hAnsi="Times New Roman" w:cs="Times New Roman"/>
                <w:sz w:val="19"/>
                <w:szCs w:val="19"/>
              </w:rPr>
              <w:t xml:space="preserve"> Zagreb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EB1DA0" w:rsidRDefault="00EB1DA0" w:rsidP="007E3D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EB1DA0" w:rsidRDefault="00EB1DA0" w:rsidP="007E3D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EB1DA0" w:rsidRDefault="00EB1DA0" w:rsidP="007E3D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  <w:tr w:rsidR="00EB1DA0" w:rsidTr="000D581B">
        <w:trPr>
          <w:trHeight w:val="227"/>
        </w:trPr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B1DA0" w:rsidRDefault="00EB1DA0" w:rsidP="007E3D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EB1DA0" w:rsidRDefault="00EB1DA0" w:rsidP="007E3D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2640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EB1DA0" w:rsidRDefault="00EB1DA0" w:rsidP="007E3DC3">
            <w:pPr>
              <w:widowControl w:val="0"/>
              <w:autoSpaceDE w:val="0"/>
              <w:autoSpaceDN w:val="0"/>
              <w:adjustRightInd w:val="0"/>
              <w:spacing w:after="0" w:line="227" w:lineRule="exact"/>
              <w:ind w:left="1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Gabriola" w:hAnsi="Gabriola" w:cs="Gabriola"/>
                <w:sz w:val="16"/>
                <w:szCs w:val="16"/>
              </w:rPr>
              <w:t>Krajnji cilj putovanja</w:t>
            </w:r>
          </w:p>
        </w:tc>
        <w:tc>
          <w:tcPr>
            <w:tcW w:w="20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EB1DA0" w:rsidRDefault="00EB1DA0" w:rsidP="007E3D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237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EB1DA0" w:rsidRDefault="00EB1DA0" w:rsidP="007E3D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EB1DA0" w:rsidRDefault="00971FB4" w:rsidP="007E3D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Zagreb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EB1DA0" w:rsidRDefault="00EB1DA0" w:rsidP="007E3D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EB1DA0" w:rsidRDefault="00EB1DA0" w:rsidP="007E3D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  <w:tr w:rsidR="00EB1DA0" w:rsidTr="000D581B">
        <w:trPr>
          <w:trHeight w:val="227"/>
        </w:trPr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B1DA0" w:rsidRDefault="00EB1DA0" w:rsidP="007E3D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EB1DA0" w:rsidRDefault="00EB1DA0" w:rsidP="007E3D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2560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EB1DA0" w:rsidRDefault="00EB1DA0" w:rsidP="007E3D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8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EB1DA0" w:rsidRDefault="00EB1DA0" w:rsidP="007E3D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2043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EB1DA0" w:rsidRDefault="00EB1DA0" w:rsidP="007E3D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237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EB1DA0" w:rsidRDefault="00EB1DA0" w:rsidP="007E3D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EB1DA0" w:rsidRDefault="00EB1DA0" w:rsidP="007E3D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EB1DA0" w:rsidRDefault="00EB1DA0" w:rsidP="007E3D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EB1DA0" w:rsidRDefault="00EB1DA0" w:rsidP="007E3D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  <w:tr w:rsidR="00EB1DA0" w:rsidTr="000D581B">
        <w:trPr>
          <w:trHeight w:val="227"/>
        </w:trPr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B1DA0" w:rsidRDefault="00EB1DA0" w:rsidP="007E3D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EB1DA0" w:rsidRDefault="00EB1DA0" w:rsidP="007E3DC3">
            <w:pPr>
              <w:widowControl w:val="0"/>
              <w:autoSpaceDE w:val="0"/>
              <w:autoSpaceDN w:val="0"/>
              <w:adjustRightInd w:val="0"/>
              <w:spacing w:after="0" w:line="227" w:lineRule="exact"/>
              <w:ind w:left="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Gabriola" w:hAnsi="Gabriola" w:cs="Gabriola"/>
                <w:b/>
                <w:bCs/>
                <w:sz w:val="16"/>
                <w:szCs w:val="16"/>
              </w:rPr>
              <w:t>8.</w:t>
            </w:r>
          </w:p>
        </w:tc>
        <w:tc>
          <w:tcPr>
            <w:tcW w:w="2640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EB1DA0" w:rsidRDefault="00EB1DA0" w:rsidP="007E3DC3">
            <w:pPr>
              <w:widowControl w:val="0"/>
              <w:autoSpaceDE w:val="0"/>
              <w:autoSpaceDN w:val="0"/>
              <w:adjustRightInd w:val="0"/>
              <w:spacing w:after="0" w:line="227" w:lineRule="exact"/>
              <w:ind w:left="1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Gabriola" w:hAnsi="Gabriola" w:cs="Gabriola"/>
                <w:b/>
                <w:bCs/>
                <w:sz w:val="16"/>
                <w:szCs w:val="16"/>
              </w:rPr>
              <w:t>Vrsta prijevoza</w:t>
            </w:r>
          </w:p>
        </w:tc>
        <w:tc>
          <w:tcPr>
            <w:tcW w:w="20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EB1DA0" w:rsidRDefault="00EB1DA0" w:rsidP="007E3D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4177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EB1DA0" w:rsidRDefault="00EB1DA0" w:rsidP="007E3DC3">
            <w:pPr>
              <w:widowControl w:val="0"/>
              <w:autoSpaceDE w:val="0"/>
              <w:autoSpaceDN w:val="0"/>
              <w:adjustRightInd w:val="0"/>
              <w:spacing w:after="0" w:line="227" w:lineRule="exact"/>
              <w:ind w:left="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Gabriola" w:hAnsi="Gabriola" w:cs="Gabriola"/>
                <w:i/>
                <w:iCs/>
                <w:sz w:val="16"/>
                <w:szCs w:val="16"/>
              </w:rPr>
              <w:t>Traženo označiti ili dopisati kombinacije s relacijama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EB1DA0" w:rsidRDefault="00EB1DA0" w:rsidP="007E3D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  <w:tr w:rsidR="00EB1DA0" w:rsidTr="000D581B">
        <w:trPr>
          <w:trHeight w:val="227"/>
        </w:trPr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B1DA0" w:rsidRDefault="00EB1DA0" w:rsidP="007E3D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EB1DA0" w:rsidRDefault="00EB1DA0" w:rsidP="007E3D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EB1DA0" w:rsidRDefault="00EB1DA0" w:rsidP="007E3DC3">
            <w:pPr>
              <w:widowControl w:val="0"/>
              <w:autoSpaceDE w:val="0"/>
              <w:autoSpaceDN w:val="0"/>
              <w:adjustRightInd w:val="0"/>
              <w:spacing w:after="0" w:line="227" w:lineRule="exact"/>
              <w:ind w:left="1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Gabriola" w:hAnsi="Gabriola" w:cs="Gabriola"/>
                <w:sz w:val="16"/>
                <w:szCs w:val="16"/>
              </w:rPr>
              <w:t>a)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EB1DA0" w:rsidRDefault="00EB1DA0" w:rsidP="007E3DC3">
            <w:pPr>
              <w:widowControl w:val="0"/>
              <w:autoSpaceDE w:val="0"/>
              <w:autoSpaceDN w:val="0"/>
              <w:adjustRightInd w:val="0"/>
              <w:spacing w:after="0" w:line="227" w:lineRule="exact"/>
              <w:ind w:left="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Gabriola" w:hAnsi="Gabriola" w:cs="Gabriola"/>
                <w:sz w:val="16"/>
                <w:szCs w:val="16"/>
              </w:rPr>
              <w:t>Autobus</w:t>
            </w:r>
          </w:p>
        </w:tc>
        <w:tc>
          <w:tcPr>
            <w:tcW w:w="20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EB1DA0" w:rsidRDefault="00EB1DA0" w:rsidP="007E3D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237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EB1DA0" w:rsidRDefault="00EB1DA0" w:rsidP="007E3D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 xml:space="preserve">  x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EB1DA0" w:rsidRDefault="00EB1DA0" w:rsidP="007E3D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EB1DA0" w:rsidRDefault="00EB1DA0" w:rsidP="007E3D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EB1DA0" w:rsidRDefault="00EB1DA0" w:rsidP="007E3D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  <w:tr w:rsidR="00EB1DA0" w:rsidTr="000D581B">
        <w:trPr>
          <w:trHeight w:val="227"/>
        </w:trPr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B1DA0" w:rsidRDefault="00EB1DA0" w:rsidP="007E3D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EB1DA0" w:rsidRDefault="00EB1DA0" w:rsidP="007E3D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EB1DA0" w:rsidRDefault="00EB1DA0" w:rsidP="007E3DC3">
            <w:pPr>
              <w:widowControl w:val="0"/>
              <w:autoSpaceDE w:val="0"/>
              <w:autoSpaceDN w:val="0"/>
              <w:adjustRightInd w:val="0"/>
              <w:spacing w:after="0" w:line="227" w:lineRule="exact"/>
              <w:ind w:left="1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Gabriola" w:hAnsi="Gabriola" w:cs="Gabriola"/>
                <w:sz w:val="16"/>
                <w:szCs w:val="16"/>
              </w:rPr>
              <w:t>b)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EB1DA0" w:rsidRDefault="00EB1DA0" w:rsidP="007E3DC3">
            <w:pPr>
              <w:widowControl w:val="0"/>
              <w:autoSpaceDE w:val="0"/>
              <w:autoSpaceDN w:val="0"/>
              <w:adjustRightInd w:val="0"/>
              <w:spacing w:after="0" w:line="227" w:lineRule="exact"/>
              <w:ind w:left="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Gabriola" w:hAnsi="Gabriola" w:cs="Gabriola"/>
                <w:sz w:val="16"/>
                <w:szCs w:val="16"/>
              </w:rPr>
              <w:t>Vlak</w:t>
            </w:r>
          </w:p>
        </w:tc>
        <w:tc>
          <w:tcPr>
            <w:tcW w:w="20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EB1DA0" w:rsidRDefault="00EB1DA0" w:rsidP="007E3D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237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EB1DA0" w:rsidRDefault="00EB1DA0" w:rsidP="007E3D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EB1DA0" w:rsidRDefault="00EB1DA0" w:rsidP="007E3D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EB1DA0" w:rsidRDefault="00EB1DA0" w:rsidP="007E3D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EB1DA0" w:rsidRDefault="00EB1DA0" w:rsidP="007E3D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  <w:tr w:rsidR="00EB1DA0" w:rsidTr="000D581B">
        <w:trPr>
          <w:trHeight w:val="227"/>
        </w:trPr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B1DA0" w:rsidRDefault="00EB1DA0" w:rsidP="007E3D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EB1DA0" w:rsidRDefault="00EB1DA0" w:rsidP="007E3D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EB1DA0" w:rsidRDefault="00EB1DA0" w:rsidP="007E3DC3">
            <w:pPr>
              <w:widowControl w:val="0"/>
              <w:autoSpaceDE w:val="0"/>
              <w:autoSpaceDN w:val="0"/>
              <w:adjustRightInd w:val="0"/>
              <w:spacing w:after="0" w:line="227" w:lineRule="exact"/>
              <w:ind w:left="1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Gabriola" w:hAnsi="Gabriola" w:cs="Gabriola"/>
                <w:sz w:val="16"/>
                <w:szCs w:val="16"/>
              </w:rPr>
              <w:t>c)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EB1DA0" w:rsidRDefault="00EB1DA0" w:rsidP="007E3DC3">
            <w:pPr>
              <w:widowControl w:val="0"/>
              <w:autoSpaceDE w:val="0"/>
              <w:autoSpaceDN w:val="0"/>
              <w:adjustRightInd w:val="0"/>
              <w:spacing w:after="0" w:line="227" w:lineRule="exact"/>
              <w:ind w:left="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Gabriola" w:hAnsi="Gabriola" w:cs="Gabriola"/>
                <w:sz w:val="16"/>
                <w:szCs w:val="16"/>
              </w:rPr>
              <w:t>Brod</w:t>
            </w:r>
          </w:p>
        </w:tc>
        <w:tc>
          <w:tcPr>
            <w:tcW w:w="20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EB1DA0" w:rsidRDefault="00EB1DA0" w:rsidP="007E3D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237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EB1DA0" w:rsidRDefault="00EB1DA0" w:rsidP="007E3D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EB1DA0" w:rsidRDefault="00EB1DA0" w:rsidP="007E3D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EB1DA0" w:rsidRDefault="00EB1DA0" w:rsidP="007E3D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EB1DA0" w:rsidRDefault="00EB1DA0" w:rsidP="007E3D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  <w:tr w:rsidR="00EB1DA0" w:rsidTr="000D581B">
        <w:trPr>
          <w:trHeight w:val="227"/>
        </w:trPr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B1DA0" w:rsidRDefault="00EB1DA0" w:rsidP="007E3D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EB1DA0" w:rsidRDefault="00EB1DA0" w:rsidP="007E3D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EB1DA0" w:rsidRDefault="00EB1DA0" w:rsidP="007E3DC3">
            <w:pPr>
              <w:widowControl w:val="0"/>
              <w:autoSpaceDE w:val="0"/>
              <w:autoSpaceDN w:val="0"/>
              <w:adjustRightInd w:val="0"/>
              <w:spacing w:after="0" w:line="227" w:lineRule="exact"/>
              <w:ind w:left="1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Gabriola" w:hAnsi="Gabriola" w:cs="Gabriola"/>
                <w:sz w:val="16"/>
                <w:szCs w:val="16"/>
              </w:rPr>
              <w:t>d)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EB1DA0" w:rsidRDefault="00EB1DA0" w:rsidP="007E3DC3">
            <w:pPr>
              <w:widowControl w:val="0"/>
              <w:autoSpaceDE w:val="0"/>
              <w:autoSpaceDN w:val="0"/>
              <w:adjustRightInd w:val="0"/>
              <w:spacing w:after="0" w:line="227" w:lineRule="exact"/>
              <w:ind w:left="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Gabriola" w:hAnsi="Gabriola" w:cs="Gabriola"/>
                <w:sz w:val="16"/>
                <w:szCs w:val="16"/>
              </w:rPr>
              <w:t>Zrakoplov</w:t>
            </w:r>
          </w:p>
        </w:tc>
        <w:tc>
          <w:tcPr>
            <w:tcW w:w="20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EB1DA0" w:rsidRDefault="00EB1DA0" w:rsidP="007E3D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237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EB1DA0" w:rsidRDefault="00EB1DA0" w:rsidP="007E3D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EB1DA0" w:rsidRDefault="00EB1DA0" w:rsidP="007E3D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EB1DA0" w:rsidRDefault="00EB1DA0" w:rsidP="007E3D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EB1DA0" w:rsidRDefault="00EB1DA0" w:rsidP="007E3D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  <w:tr w:rsidR="00EB1DA0" w:rsidTr="000D581B">
        <w:trPr>
          <w:trHeight w:val="227"/>
        </w:trPr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B1DA0" w:rsidRDefault="00EB1DA0" w:rsidP="007E3D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EB1DA0" w:rsidRDefault="00EB1DA0" w:rsidP="007E3D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EB1DA0" w:rsidRDefault="00EB1DA0" w:rsidP="007E3DC3">
            <w:pPr>
              <w:widowControl w:val="0"/>
              <w:autoSpaceDE w:val="0"/>
              <w:autoSpaceDN w:val="0"/>
              <w:adjustRightInd w:val="0"/>
              <w:spacing w:after="0" w:line="227" w:lineRule="exact"/>
              <w:ind w:left="1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Gabriola" w:hAnsi="Gabriola" w:cs="Gabriola"/>
                <w:sz w:val="16"/>
                <w:szCs w:val="16"/>
              </w:rPr>
              <w:t>e)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EB1DA0" w:rsidRDefault="00EB1DA0" w:rsidP="007E3DC3">
            <w:pPr>
              <w:widowControl w:val="0"/>
              <w:autoSpaceDE w:val="0"/>
              <w:autoSpaceDN w:val="0"/>
              <w:adjustRightInd w:val="0"/>
              <w:spacing w:after="0" w:line="227" w:lineRule="exact"/>
              <w:ind w:left="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Gabriola" w:hAnsi="Gabriola" w:cs="Gabriola"/>
                <w:sz w:val="16"/>
                <w:szCs w:val="16"/>
              </w:rPr>
              <w:t>Kombinirani prijevoz</w:t>
            </w:r>
          </w:p>
        </w:tc>
        <w:tc>
          <w:tcPr>
            <w:tcW w:w="20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EB1DA0" w:rsidRDefault="00EB1DA0" w:rsidP="007E3D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237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EB1DA0" w:rsidRDefault="00EB1DA0" w:rsidP="007E3D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EB1DA0" w:rsidRDefault="00EB1DA0" w:rsidP="007E3D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EB1DA0" w:rsidRDefault="00EB1DA0" w:rsidP="007E3D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EB1DA0" w:rsidRDefault="00EB1DA0" w:rsidP="007E3D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  <w:tr w:rsidR="00EB1DA0" w:rsidTr="000D581B">
        <w:trPr>
          <w:trHeight w:val="227"/>
        </w:trPr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B1DA0" w:rsidRDefault="00EB1DA0" w:rsidP="007E3D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EB1DA0" w:rsidRDefault="00EB1DA0" w:rsidP="007E3D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2560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EB1DA0" w:rsidRDefault="00EB1DA0" w:rsidP="007E3D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8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EB1DA0" w:rsidRDefault="00EB1DA0" w:rsidP="007E3D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2043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EB1DA0" w:rsidRDefault="00EB1DA0" w:rsidP="007E3D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237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EB1DA0" w:rsidRDefault="00EB1DA0" w:rsidP="007E3D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EB1DA0" w:rsidRDefault="00EB1DA0" w:rsidP="007E3D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EB1DA0" w:rsidRDefault="00EB1DA0" w:rsidP="007E3D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  <w:tr w:rsidR="00EB1DA0" w:rsidTr="000D581B">
        <w:trPr>
          <w:trHeight w:val="201"/>
        </w:trPr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B1DA0" w:rsidRDefault="00EB1DA0" w:rsidP="007E3D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B1DA0" w:rsidRDefault="00EB1DA0" w:rsidP="007E3DC3">
            <w:pPr>
              <w:widowControl w:val="0"/>
              <w:autoSpaceDE w:val="0"/>
              <w:autoSpaceDN w:val="0"/>
              <w:adjustRightInd w:val="0"/>
              <w:spacing w:after="0" w:line="201" w:lineRule="exact"/>
              <w:ind w:left="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Gabriola" w:hAnsi="Gabriola" w:cs="Gabriola"/>
                <w:b/>
                <w:bCs/>
                <w:sz w:val="14"/>
                <w:szCs w:val="14"/>
              </w:rPr>
              <w:t>9.</w:t>
            </w:r>
          </w:p>
        </w:tc>
        <w:tc>
          <w:tcPr>
            <w:tcW w:w="264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B1DA0" w:rsidRDefault="00EB1DA0" w:rsidP="007E3DC3">
            <w:pPr>
              <w:widowControl w:val="0"/>
              <w:autoSpaceDE w:val="0"/>
              <w:autoSpaceDN w:val="0"/>
              <w:adjustRightInd w:val="0"/>
              <w:spacing w:after="0" w:line="201" w:lineRule="exact"/>
              <w:ind w:left="1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Gabriola" w:hAnsi="Gabriola" w:cs="Gabriola"/>
                <w:b/>
                <w:bCs/>
                <w:sz w:val="14"/>
                <w:szCs w:val="14"/>
              </w:rPr>
              <w:t>Smještaj</w:t>
            </w:r>
          </w:p>
        </w:tc>
        <w:tc>
          <w:tcPr>
            <w:tcW w:w="204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EB1DA0" w:rsidRDefault="00EB1DA0" w:rsidP="007E3D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4877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B1DA0" w:rsidRDefault="00EB1DA0" w:rsidP="007E3DC3">
            <w:pPr>
              <w:widowControl w:val="0"/>
              <w:autoSpaceDE w:val="0"/>
              <w:autoSpaceDN w:val="0"/>
              <w:adjustRightInd w:val="0"/>
              <w:spacing w:after="0" w:line="201" w:lineRule="exact"/>
              <w:ind w:left="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Gabriola" w:hAnsi="Gabriola" w:cs="Gabriola"/>
                <w:i/>
                <w:iCs/>
                <w:sz w:val="14"/>
                <w:szCs w:val="14"/>
              </w:rPr>
              <w:t>Označiti s X/upisati broj zvjezdica/dopisati (moguće označiti više</w:t>
            </w:r>
          </w:p>
        </w:tc>
      </w:tr>
      <w:tr w:rsidR="00EB1DA0" w:rsidTr="000D581B">
        <w:trPr>
          <w:trHeight w:val="236"/>
        </w:trPr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B1DA0" w:rsidRDefault="00EB1DA0" w:rsidP="007E3D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EB1DA0" w:rsidRDefault="00EB1DA0" w:rsidP="007E3D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EB1DA0" w:rsidRDefault="00EB1DA0" w:rsidP="007E3D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EB1DA0" w:rsidRDefault="00EB1DA0" w:rsidP="007E3D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EB1DA0" w:rsidRDefault="00EB1DA0" w:rsidP="007E3D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EB1DA0" w:rsidRDefault="00EB1DA0" w:rsidP="007E3D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77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EB1DA0" w:rsidRDefault="00EB1DA0" w:rsidP="007E3DC3">
            <w:pPr>
              <w:widowControl w:val="0"/>
              <w:autoSpaceDE w:val="0"/>
              <w:autoSpaceDN w:val="0"/>
              <w:adjustRightInd w:val="0"/>
              <w:spacing w:after="0" w:line="236" w:lineRule="exact"/>
              <w:ind w:left="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Gabriola" w:hAnsi="Gabriola" w:cs="Gabriola"/>
                <w:i/>
                <w:iCs/>
                <w:sz w:val="17"/>
                <w:szCs w:val="17"/>
              </w:rPr>
              <w:t>smještajnih kapaciteta)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EB1DA0" w:rsidRDefault="00EB1DA0" w:rsidP="007E3D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B1DA0" w:rsidTr="000D581B">
        <w:trPr>
          <w:trHeight w:val="227"/>
        </w:trPr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B1DA0" w:rsidRDefault="00EB1DA0" w:rsidP="007E3D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EB1DA0" w:rsidRDefault="00EB1DA0" w:rsidP="007E3D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2640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EB1DA0" w:rsidRDefault="00EB1DA0" w:rsidP="007E3DC3">
            <w:pPr>
              <w:widowControl w:val="0"/>
              <w:autoSpaceDE w:val="0"/>
              <w:autoSpaceDN w:val="0"/>
              <w:adjustRightInd w:val="0"/>
              <w:spacing w:after="0" w:line="227" w:lineRule="exact"/>
              <w:ind w:left="1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Gabriola" w:hAnsi="Gabriola" w:cs="Gabriola"/>
                <w:sz w:val="16"/>
                <w:szCs w:val="16"/>
              </w:rPr>
              <w:t>a) Hostel</w:t>
            </w:r>
          </w:p>
        </w:tc>
        <w:tc>
          <w:tcPr>
            <w:tcW w:w="20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EB1DA0" w:rsidRDefault="00EB1DA0" w:rsidP="007E3D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237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EB1DA0" w:rsidRDefault="00EB1DA0" w:rsidP="007E3D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EB1DA0" w:rsidRDefault="00EB1DA0" w:rsidP="007E3D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EB1DA0" w:rsidRDefault="00EB1DA0" w:rsidP="007E3D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EB1DA0" w:rsidRDefault="00EB1DA0" w:rsidP="007E3D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  <w:tr w:rsidR="00EB1DA0" w:rsidTr="000D581B">
        <w:trPr>
          <w:trHeight w:val="227"/>
        </w:trPr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B1DA0" w:rsidRDefault="00EB1DA0" w:rsidP="007E3D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EB1DA0" w:rsidRDefault="00EB1DA0" w:rsidP="007E3D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2640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EB1DA0" w:rsidRDefault="00EB1DA0" w:rsidP="007E3DC3">
            <w:pPr>
              <w:widowControl w:val="0"/>
              <w:autoSpaceDE w:val="0"/>
              <w:autoSpaceDN w:val="0"/>
              <w:adjustRightInd w:val="0"/>
              <w:spacing w:after="0" w:line="227" w:lineRule="exact"/>
              <w:ind w:left="1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Gabriola" w:hAnsi="Gabriola" w:cs="Gabriola"/>
                <w:sz w:val="16"/>
                <w:szCs w:val="16"/>
              </w:rPr>
              <w:t>b) Hotel</w:t>
            </w:r>
          </w:p>
        </w:tc>
        <w:tc>
          <w:tcPr>
            <w:tcW w:w="20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EB1DA0" w:rsidRDefault="00EB1DA0" w:rsidP="007E3D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4177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EB1DA0" w:rsidRDefault="00EB1DA0" w:rsidP="007E3DC3">
            <w:pPr>
              <w:widowControl w:val="0"/>
              <w:autoSpaceDE w:val="0"/>
              <w:autoSpaceDN w:val="0"/>
              <w:adjustRightInd w:val="0"/>
              <w:spacing w:after="0" w:line="227" w:lineRule="exact"/>
              <w:ind w:left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EB1DA0" w:rsidRDefault="00EB1DA0" w:rsidP="007E3D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  <w:tr w:rsidR="00EB1DA0" w:rsidTr="000D581B">
        <w:trPr>
          <w:trHeight w:val="227"/>
        </w:trPr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B1DA0" w:rsidRDefault="00EB1DA0" w:rsidP="007E3D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EB1DA0" w:rsidRDefault="00EB1DA0" w:rsidP="007E3D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2640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EB1DA0" w:rsidRDefault="00EB1DA0" w:rsidP="007E3DC3">
            <w:pPr>
              <w:widowControl w:val="0"/>
              <w:autoSpaceDE w:val="0"/>
              <w:autoSpaceDN w:val="0"/>
              <w:adjustRightInd w:val="0"/>
              <w:spacing w:after="0" w:line="227" w:lineRule="exact"/>
              <w:ind w:left="1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Gabriola" w:hAnsi="Gabriola" w:cs="Gabriola"/>
                <w:sz w:val="16"/>
                <w:szCs w:val="16"/>
              </w:rPr>
              <w:t>c) Pansion</w:t>
            </w:r>
          </w:p>
        </w:tc>
        <w:tc>
          <w:tcPr>
            <w:tcW w:w="20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EB1DA0" w:rsidRDefault="00EB1DA0" w:rsidP="007E3D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237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EB1DA0" w:rsidRDefault="00EB1DA0" w:rsidP="007E3D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EB1DA0" w:rsidRDefault="00EB1DA0" w:rsidP="007E3D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EB1DA0" w:rsidRDefault="00EB1DA0" w:rsidP="007E3D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EB1DA0" w:rsidRDefault="00EB1DA0" w:rsidP="007E3D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  <w:tr w:rsidR="00EB1DA0" w:rsidTr="000D581B">
        <w:trPr>
          <w:trHeight w:val="227"/>
        </w:trPr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B1DA0" w:rsidRDefault="00EB1DA0" w:rsidP="007E3D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EB1DA0" w:rsidRDefault="00EB1DA0" w:rsidP="007E3D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2640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EB1DA0" w:rsidRDefault="00EB1DA0" w:rsidP="007E3DC3">
            <w:pPr>
              <w:widowControl w:val="0"/>
              <w:autoSpaceDE w:val="0"/>
              <w:autoSpaceDN w:val="0"/>
              <w:adjustRightInd w:val="0"/>
              <w:spacing w:after="0" w:line="227" w:lineRule="exact"/>
              <w:ind w:left="1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Gabriola" w:hAnsi="Gabriola" w:cs="Gabriola"/>
                <w:sz w:val="16"/>
                <w:szCs w:val="16"/>
              </w:rPr>
              <w:t>d) Drugo</w:t>
            </w:r>
          </w:p>
        </w:tc>
        <w:tc>
          <w:tcPr>
            <w:tcW w:w="20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EB1DA0" w:rsidRDefault="00EB1DA0" w:rsidP="007E3D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237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EB1DA0" w:rsidRDefault="00EB1DA0" w:rsidP="007E3D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EB1DA0" w:rsidRDefault="00EB1DA0" w:rsidP="007E3D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EB1DA0" w:rsidRDefault="00EB1DA0" w:rsidP="007E3D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EB1DA0" w:rsidRDefault="00EB1DA0" w:rsidP="007E3D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  <w:tr w:rsidR="00EB1DA0" w:rsidTr="000D581B">
        <w:trPr>
          <w:trHeight w:val="227"/>
        </w:trPr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B1DA0" w:rsidRDefault="00EB1DA0" w:rsidP="007E3D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EB1DA0" w:rsidRDefault="00EB1DA0" w:rsidP="007E3D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2560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EB1DA0" w:rsidRDefault="00EB1DA0" w:rsidP="007E3D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8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EB1DA0" w:rsidRDefault="00EB1DA0" w:rsidP="007E3D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2043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EB1DA0" w:rsidRDefault="00EB1DA0" w:rsidP="007E3D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237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EB1DA0" w:rsidRDefault="00EB1DA0" w:rsidP="007E3D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EB1DA0" w:rsidRDefault="00EB1DA0" w:rsidP="007E3D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EB1DA0" w:rsidRDefault="00EB1DA0" w:rsidP="007E3D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EB1DA0" w:rsidRDefault="00EB1DA0" w:rsidP="007E3D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  <w:tr w:rsidR="00EB1DA0" w:rsidTr="000D581B">
        <w:trPr>
          <w:trHeight w:val="227"/>
        </w:trPr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B1DA0" w:rsidRDefault="00EB1DA0" w:rsidP="007E3D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EB1DA0" w:rsidRDefault="00EB1DA0" w:rsidP="007E3DC3">
            <w:pPr>
              <w:widowControl w:val="0"/>
              <w:autoSpaceDE w:val="0"/>
              <w:autoSpaceDN w:val="0"/>
              <w:adjustRightInd w:val="0"/>
              <w:spacing w:after="0" w:line="227" w:lineRule="exact"/>
              <w:ind w:left="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Gabriola" w:hAnsi="Gabriola" w:cs="Gabriola"/>
                <w:b/>
                <w:bCs/>
                <w:sz w:val="16"/>
                <w:szCs w:val="16"/>
              </w:rPr>
              <w:t>10.</w:t>
            </w:r>
          </w:p>
        </w:tc>
        <w:tc>
          <w:tcPr>
            <w:tcW w:w="2640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EB1DA0" w:rsidRDefault="00EB1DA0" w:rsidP="007E3DC3">
            <w:pPr>
              <w:widowControl w:val="0"/>
              <w:autoSpaceDE w:val="0"/>
              <w:autoSpaceDN w:val="0"/>
              <w:adjustRightInd w:val="0"/>
              <w:spacing w:after="0" w:line="227" w:lineRule="exact"/>
              <w:ind w:left="1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Gabriola" w:hAnsi="Gabriola" w:cs="Gabriola"/>
                <w:b/>
                <w:bCs/>
                <w:sz w:val="16"/>
                <w:szCs w:val="16"/>
              </w:rPr>
              <w:t>U cijenu ponude uračunati</w:t>
            </w:r>
          </w:p>
        </w:tc>
        <w:tc>
          <w:tcPr>
            <w:tcW w:w="20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EB1DA0" w:rsidRDefault="00EB1DA0" w:rsidP="007E3D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4177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EB1DA0" w:rsidRPr="00A84FAD" w:rsidRDefault="00EB1DA0" w:rsidP="007E3DC3">
            <w:pPr>
              <w:widowControl w:val="0"/>
              <w:autoSpaceDE w:val="0"/>
              <w:autoSpaceDN w:val="0"/>
              <w:adjustRightInd w:val="0"/>
              <w:spacing w:after="0" w:line="227" w:lineRule="exact"/>
              <w:ind w:left="20"/>
              <w:rPr>
                <w:rFonts w:ascii="Times New Roman" w:hAnsi="Times New Roman" w:cs="Times New Roman"/>
                <w:sz w:val="20"/>
                <w:szCs w:val="20"/>
              </w:rPr>
            </w:pPr>
            <w:r w:rsidRPr="00A84FAD">
              <w:rPr>
                <w:rFonts w:ascii="Gabriola" w:hAnsi="Gabriola" w:cs="Gabriola"/>
                <w:i/>
                <w:iCs/>
                <w:sz w:val="20"/>
                <w:szCs w:val="20"/>
              </w:rPr>
              <w:t>Upisati traženo ili označiti s X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EB1DA0" w:rsidRDefault="00EB1DA0" w:rsidP="007E3D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  <w:tr w:rsidR="00EB1DA0" w:rsidTr="000D581B">
        <w:trPr>
          <w:trHeight w:val="227"/>
        </w:trPr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B1DA0" w:rsidRDefault="00EB1DA0" w:rsidP="007E3D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EB1DA0" w:rsidRDefault="00EB1DA0" w:rsidP="007E3D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EB1DA0" w:rsidRDefault="00EB1DA0" w:rsidP="007E3DC3">
            <w:pPr>
              <w:widowControl w:val="0"/>
              <w:autoSpaceDE w:val="0"/>
              <w:autoSpaceDN w:val="0"/>
              <w:adjustRightInd w:val="0"/>
              <w:spacing w:after="0" w:line="227" w:lineRule="exact"/>
              <w:ind w:left="1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Gabriola" w:hAnsi="Gabriola" w:cs="Gabriola"/>
                <w:sz w:val="16"/>
                <w:szCs w:val="16"/>
              </w:rPr>
              <w:t>a)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EB1DA0" w:rsidRDefault="00EB1DA0" w:rsidP="007E3DC3">
            <w:pPr>
              <w:widowControl w:val="0"/>
              <w:autoSpaceDE w:val="0"/>
              <w:autoSpaceDN w:val="0"/>
              <w:adjustRightInd w:val="0"/>
              <w:spacing w:after="0" w:line="227" w:lineRule="exact"/>
              <w:ind w:left="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Gabriola" w:hAnsi="Gabriola" w:cs="Gabriola"/>
                <w:sz w:val="16"/>
                <w:szCs w:val="16"/>
              </w:rPr>
              <w:t>Ulaznice za</w:t>
            </w:r>
          </w:p>
        </w:tc>
        <w:tc>
          <w:tcPr>
            <w:tcW w:w="2043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EB1DA0" w:rsidRDefault="00EB1DA0" w:rsidP="007E3D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237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EB1DA0" w:rsidRPr="00A84FAD" w:rsidRDefault="00971FB4" w:rsidP="007E3D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Cinestar</w:t>
            </w:r>
            <w:proofErr w:type="spellEnd"/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EB1DA0" w:rsidRDefault="00EB1DA0" w:rsidP="007E3D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EB1DA0" w:rsidRDefault="00EB1DA0" w:rsidP="007E3D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EB1DA0" w:rsidRDefault="00EB1DA0" w:rsidP="007E3D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  <w:tr w:rsidR="00EB1DA0" w:rsidTr="000D581B">
        <w:trPr>
          <w:trHeight w:val="227"/>
        </w:trPr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B1DA0" w:rsidRDefault="00EB1DA0" w:rsidP="007E3D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EB1DA0" w:rsidRDefault="00EB1DA0" w:rsidP="007E3D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EB1DA0" w:rsidRDefault="00EB1DA0" w:rsidP="007E3DC3">
            <w:pPr>
              <w:widowControl w:val="0"/>
              <w:autoSpaceDE w:val="0"/>
              <w:autoSpaceDN w:val="0"/>
              <w:adjustRightInd w:val="0"/>
              <w:spacing w:after="0" w:line="227" w:lineRule="exact"/>
              <w:ind w:left="1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Gabriola" w:hAnsi="Gabriola" w:cs="Gabriola"/>
                <w:sz w:val="16"/>
                <w:szCs w:val="16"/>
              </w:rPr>
              <w:t>b)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EB1DA0" w:rsidRDefault="00EB1DA0" w:rsidP="007E3DC3">
            <w:pPr>
              <w:widowControl w:val="0"/>
              <w:autoSpaceDE w:val="0"/>
              <w:autoSpaceDN w:val="0"/>
              <w:adjustRightInd w:val="0"/>
              <w:spacing w:after="0" w:line="227" w:lineRule="exact"/>
              <w:ind w:left="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Gabriola" w:hAnsi="Gabriola" w:cs="Gabriola"/>
                <w:sz w:val="16"/>
                <w:szCs w:val="16"/>
              </w:rPr>
              <w:t>Vodiča za razgled grada</w:t>
            </w:r>
          </w:p>
        </w:tc>
        <w:tc>
          <w:tcPr>
            <w:tcW w:w="2043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EB1DA0" w:rsidRPr="00A84FAD" w:rsidRDefault="00EB1DA0" w:rsidP="007E3D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EB1DA0" w:rsidRPr="00A84FAD" w:rsidRDefault="00EB1DA0" w:rsidP="00EB1D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EB1DA0" w:rsidRDefault="00EB1DA0" w:rsidP="007E3D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EB1DA0" w:rsidRDefault="00EB1DA0" w:rsidP="007E3D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EB1DA0" w:rsidRDefault="00EB1DA0" w:rsidP="007E3D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  <w:tr w:rsidR="00EB1DA0" w:rsidTr="000D581B">
        <w:trPr>
          <w:trHeight w:val="227"/>
        </w:trPr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B1DA0" w:rsidRDefault="00EB1DA0" w:rsidP="007E3D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EB1DA0" w:rsidRDefault="00EB1DA0" w:rsidP="007E3D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EB1DA0" w:rsidRDefault="00EB1DA0" w:rsidP="007E3DC3">
            <w:pPr>
              <w:widowControl w:val="0"/>
              <w:autoSpaceDE w:val="0"/>
              <w:autoSpaceDN w:val="0"/>
              <w:adjustRightInd w:val="0"/>
              <w:spacing w:after="0" w:line="227" w:lineRule="exact"/>
              <w:ind w:left="1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Gabriola" w:hAnsi="Gabriola" w:cs="Gabriola"/>
                <w:sz w:val="16"/>
                <w:szCs w:val="16"/>
              </w:rPr>
              <w:t>c)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EB1DA0" w:rsidRDefault="00EB1DA0" w:rsidP="007E3DC3">
            <w:pPr>
              <w:widowControl w:val="0"/>
              <w:autoSpaceDE w:val="0"/>
              <w:autoSpaceDN w:val="0"/>
              <w:adjustRightInd w:val="0"/>
              <w:spacing w:after="0" w:line="227" w:lineRule="exact"/>
              <w:ind w:left="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Gabriola" w:hAnsi="Gabriola" w:cs="Gabriola"/>
                <w:sz w:val="16"/>
                <w:szCs w:val="16"/>
              </w:rPr>
              <w:t>Sudjelovanje u radionicama</w:t>
            </w:r>
          </w:p>
        </w:tc>
        <w:tc>
          <w:tcPr>
            <w:tcW w:w="2043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EB1DA0" w:rsidRDefault="00EB1DA0" w:rsidP="007E3D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237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EB1DA0" w:rsidRDefault="00EB1DA0" w:rsidP="007E3D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EB1DA0" w:rsidRDefault="00EB1DA0" w:rsidP="007E3D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EB1DA0" w:rsidRDefault="00EB1DA0" w:rsidP="007E3D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EB1DA0" w:rsidRDefault="00EB1DA0" w:rsidP="007E3D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  <w:tr w:rsidR="00EB1DA0" w:rsidTr="000D581B">
        <w:trPr>
          <w:trHeight w:val="227"/>
        </w:trPr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B1DA0" w:rsidRDefault="00EB1DA0" w:rsidP="007E3D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EB1DA0" w:rsidRDefault="00EB1DA0" w:rsidP="007E3D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EB1DA0" w:rsidRDefault="00EB1DA0" w:rsidP="007E3DC3">
            <w:pPr>
              <w:widowControl w:val="0"/>
              <w:autoSpaceDE w:val="0"/>
              <w:autoSpaceDN w:val="0"/>
              <w:adjustRightInd w:val="0"/>
              <w:spacing w:after="0" w:line="227" w:lineRule="exact"/>
              <w:ind w:left="1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Gabriola" w:hAnsi="Gabriola" w:cs="Gabriola"/>
                <w:sz w:val="16"/>
                <w:szCs w:val="16"/>
              </w:rPr>
              <w:t>d)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EB1DA0" w:rsidRDefault="00EB1DA0" w:rsidP="007E3DC3">
            <w:pPr>
              <w:widowControl w:val="0"/>
              <w:autoSpaceDE w:val="0"/>
              <w:autoSpaceDN w:val="0"/>
              <w:adjustRightInd w:val="0"/>
              <w:spacing w:after="0" w:line="227" w:lineRule="exact"/>
              <w:ind w:left="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Gabriola" w:hAnsi="Gabriola" w:cs="Gabriola"/>
                <w:sz w:val="16"/>
                <w:szCs w:val="16"/>
              </w:rPr>
              <w:t>Prehrana na bazi polupansiona</w:t>
            </w:r>
          </w:p>
        </w:tc>
        <w:tc>
          <w:tcPr>
            <w:tcW w:w="2043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EB1DA0" w:rsidRDefault="00EB1DA0" w:rsidP="007E3D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237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EB1DA0" w:rsidRDefault="00EB1DA0" w:rsidP="007E3D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EB1DA0" w:rsidRDefault="00EB1DA0" w:rsidP="007E3D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EB1DA0" w:rsidRDefault="00EB1DA0" w:rsidP="007E3D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EB1DA0" w:rsidRDefault="00EB1DA0" w:rsidP="007E3D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  <w:tr w:rsidR="00EB1DA0" w:rsidTr="000D581B">
        <w:trPr>
          <w:trHeight w:val="227"/>
        </w:trPr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B1DA0" w:rsidRDefault="00EB1DA0" w:rsidP="007E3D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EB1DA0" w:rsidRDefault="00EB1DA0" w:rsidP="007E3D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EB1DA0" w:rsidRDefault="00EB1DA0" w:rsidP="007E3DC3">
            <w:pPr>
              <w:widowControl w:val="0"/>
              <w:autoSpaceDE w:val="0"/>
              <w:autoSpaceDN w:val="0"/>
              <w:adjustRightInd w:val="0"/>
              <w:spacing w:after="0" w:line="227" w:lineRule="exact"/>
              <w:ind w:left="1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Gabriola" w:hAnsi="Gabriola" w:cs="Gabriola"/>
                <w:sz w:val="16"/>
                <w:szCs w:val="16"/>
              </w:rPr>
              <w:t>e)</w:t>
            </w:r>
          </w:p>
        </w:tc>
        <w:tc>
          <w:tcPr>
            <w:tcW w:w="4323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EB1DA0" w:rsidRDefault="00EB1DA0" w:rsidP="007E3DC3">
            <w:pPr>
              <w:widowControl w:val="0"/>
              <w:autoSpaceDE w:val="0"/>
              <w:autoSpaceDN w:val="0"/>
              <w:adjustRightInd w:val="0"/>
              <w:spacing w:after="0" w:line="227" w:lineRule="exact"/>
              <w:ind w:left="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Gabriola" w:hAnsi="Gabriola" w:cs="Gabriola"/>
                <w:sz w:val="16"/>
                <w:szCs w:val="16"/>
              </w:rPr>
              <w:t>Prehrana na bazi punoga pansiona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EB1DA0" w:rsidRDefault="00EB1DA0" w:rsidP="007E3D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EB1DA0" w:rsidRDefault="00EB1DA0" w:rsidP="007E3D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EB1DA0" w:rsidRDefault="00EB1DA0" w:rsidP="007E3D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EB1DA0" w:rsidRDefault="00EB1DA0" w:rsidP="007E3D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  <w:tr w:rsidR="00EB1DA0" w:rsidTr="000D581B">
        <w:trPr>
          <w:trHeight w:val="227"/>
        </w:trPr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B1DA0" w:rsidRDefault="00EB1DA0" w:rsidP="007E3D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EB1DA0" w:rsidRDefault="00EB1DA0" w:rsidP="007E3D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EB1DA0" w:rsidRDefault="00EB1DA0" w:rsidP="007E3DC3">
            <w:pPr>
              <w:widowControl w:val="0"/>
              <w:autoSpaceDE w:val="0"/>
              <w:autoSpaceDN w:val="0"/>
              <w:adjustRightInd w:val="0"/>
              <w:spacing w:after="0" w:line="227" w:lineRule="exact"/>
              <w:ind w:left="1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Gabriola" w:hAnsi="Gabriola" w:cs="Gabriola"/>
                <w:sz w:val="16"/>
                <w:szCs w:val="16"/>
              </w:rPr>
              <w:t>f)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EB1DA0" w:rsidRDefault="00EB1DA0" w:rsidP="007E3DC3">
            <w:pPr>
              <w:widowControl w:val="0"/>
              <w:autoSpaceDE w:val="0"/>
              <w:autoSpaceDN w:val="0"/>
              <w:adjustRightInd w:val="0"/>
              <w:spacing w:after="0" w:line="227" w:lineRule="exact"/>
              <w:ind w:left="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Gabriola" w:hAnsi="Gabriola" w:cs="Gabriola"/>
                <w:sz w:val="16"/>
                <w:szCs w:val="16"/>
              </w:rPr>
              <w:t>Ostalo</w:t>
            </w:r>
          </w:p>
        </w:tc>
        <w:tc>
          <w:tcPr>
            <w:tcW w:w="2043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EB1DA0" w:rsidRPr="00214E4F" w:rsidRDefault="00EB1DA0" w:rsidP="007E3D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37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EB1DA0" w:rsidRPr="00214E4F" w:rsidRDefault="00971FB4" w:rsidP="007E3D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Ručak 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EB1DA0" w:rsidRDefault="00EB1DA0" w:rsidP="007E3D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EB1DA0" w:rsidRDefault="00EB1DA0" w:rsidP="007E3D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EB1DA0" w:rsidRDefault="00EB1DA0" w:rsidP="007E3D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  <w:tr w:rsidR="00EB1DA0" w:rsidTr="000D581B">
        <w:trPr>
          <w:trHeight w:val="227"/>
        </w:trPr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B1DA0" w:rsidRDefault="00EB1DA0" w:rsidP="007E3D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EB1DA0" w:rsidRDefault="00EB1DA0" w:rsidP="007E3D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EB1DA0" w:rsidRDefault="00EB1DA0" w:rsidP="007E3DC3">
            <w:pPr>
              <w:widowControl w:val="0"/>
              <w:autoSpaceDE w:val="0"/>
              <w:autoSpaceDN w:val="0"/>
              <w:adjustRightInd w:val="0"/>
              <w:spacing w:after="0" w:line="227" w:lineRule="exact"/>
              <w:ind w:left="1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Gabriola" w:hAnsi="Gabriola" w:cs="Gabriola"/>
                <w:sz w:val="16"/>
                <w:szCs w:val="16"/>
              </w:rPr>
              <w:t>g)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EB1DA0" w:rsidRDefault="00EB1DA0" w:rsidP="007E3DC3">
            <w:pPr>
              <w:widowControl w:val="0"/>
              <w:autoSpaceDE w:val="0"/>
              <w:autoSpaceDN w:val="0"/>
              <w:adjustRightInd w:val="0"/>
              <w:spacing w:after="0" w:line="227" w:lineRule="exact"/>
              <w:ind w:left="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Gabriola" w:hAnsi="Gabriola" w:cs="Gabriola"/>
                <w:sz w:val="16"/>
                <w:szCs w:val="16"/>
              </w:rPr>
              <w:t>Drugi zahtjevi</w:t>
            </w:r>
          </w:p>
        </w:tc>
        <w:tc>
          <w:tcPr>
            <w:tcW w:w="2043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EB1DA0" w:rsidRDefault="00EB1DA0" w:rsidP="007E3D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237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EB1DA0" w:rsidRPr="00DE2036" w:rsidRDefault="00CA0EA8" w:rsidP="007E3D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Dnevnice za šest učitelja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EB1DA0" w:rsidRDefault="00ED738F" w:rsidP="007E3D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, posjet Novoj TV</w:t>
            </w:r>
            <w:bookmarkStart w:id="1" w:name="_GoBack"/>
            <w:bookmarkEnd w:id="1"/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EB1DA0" w:rsidRDefault="00EB1DA0" w:rsidP="007E3D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EB1DA0" w:rsidRDefault="00EB1DA0" w:rsidP="007E3D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  <w:tr w:rsidR="00EB1DA0" w:rsidTr="000D581B">
        <w:trPr>
          <w:trHeight w:val="227"/>
        </w:trPr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B1DA0" w:rsidRDefault="00EB1DA0" w:rsidP="007E3D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EB1DA0" w:rsidRDefault="00EB1DA0" w:rsidP="007E3D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2560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EB1DA0" w:rsidRDefault="00EB1DA0" w:rsidP="007E3D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2123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EB1DA0" w:rsidRDefault="00EB1DA0" w:rsidP="007E3D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237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EB1DA0" w:rsidRDefault="00EB1DA0" w:rsidP="007E3D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EB1DA0" w:rsidRDefault="00EB1DA0" w:rsidP="007E3D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EB1DA0" w:rsidRDefault="00EB1DA0" w:rsidP="007E3D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EB1DA0" w:rsidRDefault="00EB1DA0" w:rsidP="007E3D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  <w:tr w:rsidR="00EB1DA0" w:rsidTr="000D581B">
        <w:trPr>
          <w:trHeight w:val="227"/>
        </w:trPr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B1DA0" w:rsidRDefault="00EB1DA0" w:rsidP="007E3D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EB1DA0" w:rsidRDefault="00EB1DA0" w:rsidP="007E3DC3">
            <w:pPr>
              <w:widowControl w:val="0"/>
              <w:autoSpaceDE w:val="0"/>
              <w:autoSpaceDN w:val="0"/>
              <w:adjustRightInd w:val="0"/>
              <w:spacing w:after="0" w:line="227" w:lineRule="exact"/>
              <w:ind w:left="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Gabriola" w:hAnsi="Gabriola" w:cs="Gabriola"/>
                <w:b/>
                <w:bCs/>
                <w:sz w:val="16"/>
                <w:szCs w:val="16"/>
              </w:rPr>
              <w:t>11.</w:t>
            </w:r>
          </w:p>
        </w:tc>
        <w:tc>
          <w:tcPr>
            <w:tcW w:w="4683" w:type="dxa"/>
            <w:gridSpan w:val="4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EB1DA0" w:rsidRDefault="00EB1DA0" w:rsidP="007E3DC3">
            <w:pPr>
              <w:widowControl w:val="0"/>
              <w:autoSpaceDE w:val="0"/>
              <w:autoSpaceDN w:val="0"/>
              <w:adjustRightInd w:val="0"/>
              <w:spacing w:after="0" w:line="227" w:lineRule="exact"/>
              <w:ind w:left="1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Gabriola" w:hAnsi="Gabriola" w:cs="Gabriola"/>
                <w:b/>
                <w:bCs/>
                <w:sz w:val="16"/>
                <w:szCs w:val="16"/>
              </w:rPr>
              <w:t>U cijenu uključiti i stavke putnog osiguranja od: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EB1DA0" w:rsidRDefault="00EB1DA0" w:rsidP="007E3D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2940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EB1DA0" w:rsidRDefault="00EB1DA0" w:rsidP="007E3DC3">
            <w:pPr>
              <w:widowControl w:val="0"/>
              <w:autoSpaceDE w:val="0"/>
              <w:autoSpaceDN w:val="0"/>
              <w:adjustRightInd w:val="0"/>
              <w:spacing w:after="0" w:line="227" w:lineRule="exact"/>
              <w:ind w:left="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Gabriola" w:hAnsi="Gabriola" w:cs="Gabriola"/>
                <w:i/>
                <w:iCs/>
                <w:sz w:val="16"/>
                <w:szCs w:val="16"/>
              </w:rPr>
              <w:t>Traženo označiti s X ili dopisati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EB1DA0" w:rsidRDefault="00EB1DA0" w:rsidP="007E3D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  <w:tr w:rsidR="00EB1DA0" w:rsidTr="000D581B">
        <w:trPr>
          <w:trHeight w:val="227"/>
        </w:trPr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B1DA0" w:rsidRDefault="00EB1DA0" w:rsidP="007E3D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EB1DA0" w:rsidRDefault="00EB1DA0" w:rsidP="007E3D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4683" w:type="dxa"/>
            <w:gridSpan w:val="4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EB1DA0" w:rsidRDefault="00EB1DA0" w:rsidP="007E3DC3">
            <w:pPr>
              <w:widowControl w:val="0"/>
              <w:autoSpaceDE w:val="0"/>
              <w:autoSpaceDN w:val="0"/>
              <w:adjustRightInd w:val="0"/>
              <w:spacing w:after="0" w:line="227" w:lineRule="exact"/>
              <w:ind w:left="1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Gabriola" w:hAnsi="Gabriola" w:cs="Gabriola"/>
                <w:sz w:val="16"/>
                <w:szCs w:val="16"/>
              </w:rPr>
              <w:t>a) Posljedica nesretnoga slučaja/nezgode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EB1DA0" w:rsidRDefault="00EB1DA0" w:rsidP="007E3D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EB1DA0" w:rsidRDefault="00EB1DA0" w:rsidP="007E3D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 xml:space="preserve">    x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EB1DA0" w:rsidRDefault="00EB1DA0" w:rsidP="007E3D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EB1DA0" w:rsidRDefault="00EB1DA0" w:rsidP="007E3D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  <w:tr w:rsidR="00EB1DA0" w:rsidTr="000D581B">
        <w:trPr>
          <w:trHeight w:val="227"/>
        </w:trPr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B1DA0" w:rsidRDefault="00EB1DA0" w:rsidP="007E3D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EB1DA0" w:rsidRDefault="00EB1DA0" w:rsidP="007E3D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4683" w:type="dxa"/>
            <w:gridSpan w:val="4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EB1DA0" w:rsidRDefault="00EB1DA0" w:rsidP="007E3DC3">
            <w:pPr>
              <w:widowControl w:val="0"/>
              <w:autoSpaceDE w:val="0"/>
              <w:autoSpaceDN w:val="0"/>
              <w:adjustRightInd w:val="0"/>
              <w:spacing w:after="0" w:line="227" w:lineRule="exact"/>
              <w:ind w:left="1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Gabriola" w:hAnsi="Gabriola" w:cs="Gabriola"/>
                <w:sz w:val="16"/>
                <w:szCs w:val="16"/>
              </w:rPr>
              <w:t>b) Zdravstveno osiguranje za inozemna putovanja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EB1DA0" w:rsidRDefault="00EB1DA0" w:rsidP="007E3D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EB1DA0" w:rsidRDefault="00EB1DA0" w:rsidP="007E3D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EB1DA0" w:rsidRDefault="00EB1DA0" w:rsidP="007E3D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EB1DA0" w:rsidRDefault="00EB1DA0" w:rsidP="007E3D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  <w:tr w:rsidR="00EB1DA0" w:rsidTr="000D581B">
        <w:trPr>
          <w:trHeight w:val="227"/>
        </w:trPr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B1DA0" w:rsidRDefault="00EB1DA0" w:rsidP="007E3D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EB1DA0" w:rsidRDefault="00EB1DA0" w:rsidP="007E3D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2640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EB1DA0" w:rsidRDefault="00EB1DA0" w:rsidP="007E3DC3">
            <w:pPr>
              <w:widowControl w:val="0"/>
              <w:autoSpaceDE w:val="0"/>
              <w:autoSpaceDN w:val="0"/>
              <w:adjustRightInd w:val="0"/>
              <w:spacing w:after="0" w:line="227" w:lineRule="exact"/>
              <w:ind w:left="1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Gabriola" w:hAnsi="Gabriola" w:cs="Gabriola"/>
                <w:sz w:val="16"/>
                <w:szCs w:val="16"/>
              </w:rPr>
              <w:t>c) Otkaza putovanja</w:t>
            </w:r>
          </w:p>
        </w:tc>
        <w:tc>
          <w:tcPr>
            <w:tcW w:w="2043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EB1DA0" w:rsidRDefault="00EB1DA0" w:rsidP="007E3D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2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EB1DA0" w:rsidRDefault="00EB1DA0" w:rsidP="007E3D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EB1DA0" w:rsidRDefault="00EB1DA0" w:rsidP="007E3D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 xml:space="preserve">    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EB1DA0" w:rsidRDefault="00EB1DA0" w:rsidP="007E3D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EB1DA0" w:rsidRDefault="00EB1DA0" w:rsidP="007E3D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  <w:tr w:rsidR="00EB1DA0" w:rsidTr="000D581B">
        <w:trPr>
          <w:trHeight w:val="227"/>
        </w:trPr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B1DA0" w:rsidRDefault="00EB1DA0" w:rsidP="007E3D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EB1DA0" w:rsidRDefault="00EB1DA0" w:rsidP="007E3D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2640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EB1DA0" w:rsidRDefault="00EB1DA0" w:rsidP="007E3DC3">
            <w:pPr>
              <w:widowControl w:val="0"/>
              <w:autoSpaceDE w:val="0"/>
              <w:autoSpaceDN w:val="0"/>
              <w:adjustRightInd w:val="0"/>
              <w:spacing w:after="0" w:line="227" w:lineRule="exact"/>
              <w:ind w:left="1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Gabriola" w:hAnsi="Gabriola" w:cs="Gabriola"/>
                <w:sz w:val="16"/>
                <w:szCs w:val="16"/>
              </w:rPr>
              <w:t>d) Osiguranje prtljage</w:t>
            </w:r>
          </w:p>
        </w:tc>
        <w:tc>
          <w:tcPr>
            <w:tcW w:w="2043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EB1DA0" w:rsidRDefault="00EB1DA0" w:rsidP="007E3D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2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EB1DA0" w:rsidRDefault="00EB1DA0" w:rsidP="007E3D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EB1DA0" w:rsidRDefault="00EB1DA0" w:rsidP="007E3D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EB1DA0" w:rsidRDefault="00EB1DA0" w:rsidP="007E3D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EB1DA0" w:rsidRDefault="00EB1DA0" w:rsidP="007E3D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  <w:tr w:rsidR="00EB1DA0" w:rsidTr="000D581B">
        <w:trPr>
          <w:trHeight w:val="227"/>
        </w:trPr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B1DA0" w:rsidRDefault="00EB1DA0" w:rsidP="007E3D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EB1DA0" w:rsidRDefault="00EB1DA0" w:rsidP="007E3D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2560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EB1DA0" w:rsidRDefault="00EB1DA0" w:rsidP="007E3D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8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EB1DA0" w:rsidRDefault="00EB1DA0" w:rsidP="007E3D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2043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EB1DA0" w:rsidRDefault="00EB1DA0" w:rsidP="007E3D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237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EB1DA0" w:rsidRDefault="00EB1DA0" w:rsidP="007E3D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EB1DA0" w:rsidRDefault="00EB1DA0" w:rsidP="007E3D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EB1DA0" w:rsidRDefault="00EB1DA0" w:rsidP="007E3D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EB1DA0" w:rsidRDefault="00EB1DA0" w:rsidP="007E3D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  <w:tr w:rsidR="00EB1DA0" w:rsidTr="000D581B">
        <w:trPr>
          <w:trHeight w:val="227"/>
        </w:trPr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B1DA0" w:rsidRDefault="00EB1DA0" w:rsidP="007E3D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EB1DA0" w:rsidRDefault="00EB1DA0" w:rsidP="007E3D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256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EB1DA0" w:rsidRDefault="00EB1DA0" w:rsidP="007E3DC3">
            <w:pPr>
              <w:widowControl w:val="0"/>
              <w:autoSpaceDE w:val="0"/>
              <w:autoSpaceDN w:val="0"/>
              <w:adjustRightInd w:val="0"/>
              <w:spacing w:after="0" w:line="227" w:lineRule="exact"/>
              <w:ind w:left="1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Gabriola" w:hAnsi="Gabriola" w:cs="Gabriola"/>
                <w:sz w:val="16"/>
                <w:szCs w:val="16"/>
              </w:rPr>
              <w:t>Rok dostave ponuda je</w:t>
            </w:r>
          </w:p>
        </w:tc>
        <w:tc>
          <w:tcPr>
            <w:tcW w:w="8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EB1DA0" w:rsidRDefault="00EB1DA0" w:rsidP="007E3D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2043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EB1DA0" w:rsidRPr="00A84FAD" w:rsidRDefault="00EB1DA0" w:rsidP="007E3DC3">
            <w:pPr>
              <w:widowControl w:val="0"/>
              <w:autoSpaceDE w:val="0"/>
              <w:autoSpaceDN w:val="0"/>
              <w:adjustRightInd w:val="0"/>
              <w:spacing w:after="0" w:line="227" w:lineRule="exact"/>
              <w:ind w:right="154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EB1DA0" w:rsidRDefault="00EB1DA0" w:rsidP="007E3D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EB1DA0" w:rsidRDefault="00EB1DA0" w:rsidP="000D581B">
            <w:pPr>
              <w:widowControl w:val="0"/>
              <w:autoSpaceDE w:val="0"/>
              <w:autoSpaceDN w:val="0"/>
              <w:adjustRightInd w:val="0"/>
              <w:spacing w:after="0" w:line="227" w:lineRule="exact"/>
              <w:ind w:left="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Gabriola" w:hAnsi="Gabriola" w:cs="Gabriola"/>
                <w:sz w:val="16"/>
                <w:szCs w:val="16"/>
              </w:rPr>
              <w:t xml:space="preserve">Do    </w:t>
            </w:r>
            <w:r w:rsidR="000D581B">
              <w:rPr>
                <w:rFonts w:ascii="Gabriola" w:hAnsi="Gabriola" w:cs="Gabriola"/>
                <w:sz w:val="28"/>
                <w:szCs w:val="28"/>
              </w:rPr>
              <w:t>01.4</w:t>
            </w:r>
            <w:r w:rsidR="00B01C9F">
              <w:rPr>
                <w:rFonts w:ascii="Gabriola" w:hAnsi="Gabriola" w:cs="Gabriola"/>
                <w:sz w:val="28"/>
                <w:szCs w:val="28"/>
              </w:rPr>
              <w:t>.2</w:t>
            </w:r>
            <w:r w:rsidR="00214E4F">
              <w:rPr>
                <w:rFonts w:ascii="Gabriola" w:hAnsi="Gabriola" w:cs="Gabriola"/>
                <w:sz w:val="28"/>
                <w:szCs w:val="28"/>
              </w:rPr>
              <w:t>015.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EB1DA0" w:rsidRDefault="00EB1DA0" w:rsidP="007E3D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12:00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EB1DA0" w:rsidRDefault="00EB1DA0" w:rsidP="007E3DC3">
            <w:pPr>
              <w:widowControl w:val="0"/>
              <w:autoSpaceDE w:val="0"/>
              <w:autoSpaceDN w:val="0"/>
              <w:adjustRightInd w:val="0"/>
              <w:spacing w:after="0" w:line="227" w:lineRule="exact"/>
              <w:ind w:left="38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Gabriola" w:hAnsi="Gabriola" w:cs="Gabriola"/>
                <w:sz w:val="16"/>
                <w:szCs w:val="16"/>
              </w:rPr>
              <w:t>sati.</w:t>
            </w:r>
          </w:p>
        </w:tc>
      </w:tr>
      <w:tr w:rsidR="00EB1DA0" w:rsidTr="000D581B">
        <w:trPr>
          <w:trHeight w:val="227"/>
        </w:trPr>
        <w:tc>
          <w:tcPr>
            <w:tcW w:w="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EB1DA0" w:rsidRDefault="00EB1DA0" w:rsidP="007E3D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5083" w:type="dxa"/>
            <w:gridSpan w:val="5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EB1DA0" w:rsidRDefault="00EB1DA0" w:rsidP="007E3DC3">
            <w:pPr>
              <w:widowControl w:val="0"/>
              <w:autoSpaceDE w:val="0"/>
              <w:autoSpaceDN w:val="0"/>
              <w:adjustRightInd w:val="0"/>
              <w:spacing w:after="0" w:line="227" w:lineRule="exact"/>
              <w:ind w:left="8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Gabriola" w:hAnsi="Gabriola" w:cs="Gabriola"/>
                <w:sz w:val="16"/>
                <w:szCs w:val="16"/>
              </w:rPr>
              <w:t>Javno otvaranje ponuda održat će se u Školi dana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EB1DA0" w:rsidRDefault="00EB1DA0" w:rsidP="007E3D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EB1DA0" w:rsidRDefault="006444AF" w:rsidP="006444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 xml:space="preserve"> 8.4.2015.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EB1DA0" w:rsidRDefault="00EB1DA0" w:rsidP="00B01C9F">
            <w:pPr>
              <w:widowControl w:val="0"/>
              <w:autoSpaceDE w:val="0"/>
              <w:autoSpaceDN w:val="0"/>
              <w:adjustRightInd w:val="0"/>
              <w:spacing w:after="0" w:line="227" w:lineRule="exact"/>
              <w:ind w:left="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Gabriola" w:hAnsi="Gabriola" w:cs="Gabriola"/>
                <w:sz w:val="16"/>
                <w:szCs w:val="16"/>
              </w:rPr>
              <w:t xml:space="preserve">U  </w:t>
            </w:r>
            <w:r w:rsidR="006444AF">
              <w:rPr>
                <w:rFonts w:ascii="Gabriola" w:hAnsi="Gabriola" w:cs="Gabriola"/>
                <w:sz w:val="16"/>
                <w:szCs w:val="16"/>
              </w:rPr>
              <w:t>12,30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EB1DA0" w:rsidRDefault="00EB1DA0" w:rsidP="007E3DC3">
            <w:pPr>
              <w:widowControl w:val="0"/>
              <w:autoSpaceDE w:val="0"/>
              <w:autoSpaceDN w:val="0"/>
              <w:adjustRightInd w:val="0"/>
              <w:spacing w:after="0" w:line="227" w:lineRule="exact"/>
              <w:ind w:left="38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Gabriola" w:hAnsi="Gabriola" w:cs="Gabriola"/>
                <w:sz w:val="16"/>
                <w:szCs w:val="16"/>
              </w:rPr>
              <w:t>sati.</w:t>
            </w:r>
          </w:p>
        </w:tc>
      </w:tr>
    </w:tbl>
    <w:p w:rsidR="00EB1DA0" w:rsidRDefault="00EB1DA0" w:rsidP="00EB1DA0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EB1DA0" w:rsidRDefault="00EB1DA0" w:rsidP="00EB1DA0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EB1DA0" w:rsidRDefault="00EB1DA0" w:rsidP="00EB1DA0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EB1DA0" w:rsidRDefault="00EB1DA0" w:rsidP="00EB1DA0">
      <w:pPr>
        <w:widowControl w:val="0"/>
        <w:autoSpaceDE w:val="0"/>
        <w:autoSpaceDN w:val="0"/>
        <w:adjustRightInd w:val="0"/>
        <w:spacing w:after="0" w:line="305" w:lineRule="exact"/>
        <w:rPr>
          <w:rFonts w:ascii="Times New Roman" w:hAnsi="Times New Roman" w:cs="Times New Roman"/>
          <w:sz w:val="24"/>
          <w:szCs w:val="24"/>
        </w:rPr>
      </w:pPr>
    </w:p>
    <w:p w:rsidR="00EB1DA0" w:rsidRDefault="00EB1DA0" w:rsidP="00EB1DA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i/>
          <w:iCs/>
          <w:sz w:val="20"/>
          <w:szCs w:val="20"/>
        </w:rPr>
        <w:t>Napomena:</w:t>
      </w:r>
    </w:p>
    <w:p w:rsidR="00EB1DA0" w:rsidRDefault="00EB1DA0" w:rsidP="00EB1DA0">
      <w:pPr>
        <w:widowControl w:val="0"/>
        <w:overflowPunct w:val="0"/>
        <w:autoSpaceDE w:val="0"/>
        <w:autoSpaceDN w:val="0"/>
        <w:adjustRightInd w:val="0"/>
        <w:spacing w:after="0" w:line="183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Gabriola" w:hAnsi="Gabriola" w:cs="Gabriola"/>
          <w:sz w:val="20"/>
          <w:szCs w:val="20"/>
        </w:rPr>
        <w:t xml:space="preserve">– Pristigle ponude trebaju biti u skladu s propisima vezanim uz turističku djelatnost </w:t>
      </w:r>
    </w:p>
    <w:p w:rsidR="00EB1DA0" w:rsidRDefault="00EB1DA0" w:rsidP="00EB1DA0">
      <w:pPr>
        <w:widowControl w:val="0"/>
        <w:autoSpaceDE w:val="0"/>
        <w:autoSpaceDN w:val="0"/>
        <w:adjustRightInd w:val="0"/>
        <w:spacing w:after="0" w:line="8" w:lineRule="exact"/>
        <w:rPr>
          <w:rFonts w:ascii="Times New Roman" w:hAnsi="Times New Roman" w:cs="Times New Roman"/>
          <w:sz w:val="24"/>
          <w:szCs w:val="24"/>
        </w:rPr>
      </w:pPr>
    </w:p>
    <w:p w:rsidR="00EB1DA0" w:rsidRDefault="00EB1DA0" w:rsidP="00EB1DA0">
      <w:pPr>
        <w:widowControl w:val="0"/>
        <w:overflowPunct w:val="0"/>
        <w:autoSpaceDE w:val="0"/>
        <w:autoSpaceDN w:val="0"/>
        <w:adjustRightInd w:val="0"/>
        <w:spacing w:after="0" w:line="191" w:lineRule="auto"/>
        <w:ind w:left="160" w:right="20" w:hanging="15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Gabriola" w:hAnsi="Gabriola" w:cs="Gabriola"/>
          <w:sz w:val="16"/>
          <w:szCs w:val="16"/>
        </w:rPr>
        <w:t xml:space="preserve">– Ponuditelj dostavlja ponude čija je cijena razrađena po traženim točkama (od 8 do 11) te ukupnu cijenu tražene ponude uključujući </w:t>
      </w:r>
      <w:proofErr w:type="spellStart"/>
      <w:r>
        <w:rPr>
          <w:rFonts w:ascii="Gabriola" w:hAnsi="Gabriola" w:cs="Gabriola"/>
          <w:sz w:val="16"/>
          <w:szCs w:val="16"/>
        </w:rPr>
        <w:t>licen-ciranoga</w:t>
      </w:r>
      <w:proofErr w:type="spellEnd"/>
      <w:r>
        <w:rPr>
          <w:rFonts w:ascii="Gabriola" w:hAnsi="Gabriola" w:cs="Gabriola"/>
          <w:sz w:val="16"/>
          <w:szCs w:val="16"/>
        </w:rPr>
        <w:t xml:space="preserve"> turističkog pratitelja za svaku grupu od 15 do 75 putnika. </w:t>
      </w:r>
    </w:p>
    <w:p w:rsidR="00EB1DA0" w:rsidRDefault="00EB1DA0" w:rsidP="00EB1DA0">
      <w:pPr>
        <w:widowControl w:val="0"/>
        <w:overflowPunct w:val="0"/>
        <w:autoSpaceDE w:val="0"/>
        <w:autoSpaceDN w:val="0"/>
        <w:adjustRightInd w:val="0"/>
        <w:spacing w:after="0" w:line="189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Gabriola" w:hAnsi="Gabriola" w:cs="Gabriola"/>
          <w:sz w:val="18"/>
          <w:szCs w:val="18"/>
        </w:rPr>
        <w:t xml:space="preserve">– U obzir će se uzimati ponude zaprimljene u poštanskome uredu do navedenoga roka i uz iskazane cijene tražene po stavkama. </w:t>
      </w:r>
    </w:p>
    <w:p w:rsidR="00EB1DA0" w:rsidRDefault="00EB1DA0" w:rsidP="00EB1DA0"/>
    <w:p w:rsidR="009C78A8" w:rsidRDefault="009C78A8"/>
    <w:sectPr w:rsidR="009C78A8" w:rsidSect="00981D34">
      <w:pgSz w:w="11620" w:h="15591"/>
      <w:pgMar w:top="656" w:right="620" w:bottom="616" w:left="1000" w:header="720" w:footer="720" w:gutter="0"/>
      <w:cols w:space="720" w:equalWidth="0">
        <w:col w:w="10000"/>
      </w:cols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Gabriola">
    <w:panose1 w:val="04040605051002020D02"/>
    <w:charset w:val="EE"/>
    <w:family w:val="decorative"/>
    <w:pitch w:val="variable"/>
    <w:sig w:usb0="E00002EF" w:usb1="5000204B" w:usb2="00000000" w:usb3="00000000" w:csb0="0000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1EB"/>
    <w:multiLevelType w:val="hybridMultilevel"/>
    <w:tmpl w:val="00000BB3"/>
    <w:lvl w:ilvl="0" w:tplc="00002EA6">
      <w:start w:val="2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0005AF1"/>
    <w:multiLevelType w:val="hybridMultilevel"/>
    <w:tmpl w:val="000041BB"/>
    <w:lvl w:ilvl="0" w:tplc="000026E9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16F1"/>
    <w:rsid w:val="000A04EA"/>
    <w:rsid w:val="000D581B"/>
    <w:rsid w:val="00214E4F"/>
    <w:rsid w:val="00567EBD"/>
    <w:rsid w:val="005775C3"/>
    <w:rsid w:val="006325AA"/>
    <w:rsid w:val="006444AF"/>
    <w:rsid w:val="008208BB"/>
    <w:rsid w:val="00971FB4"/>
    <w:rsid w:val="009C78A8"/>
    <w:rsid w:val="00A33418"/>
    <w:rsid w:val="00A84FAD"/>
    <w:rsid w:val="00B01C9F"/>
    <w:rsid w:val="00B416F1"/>
    <w:rsid w:val="00CA0EA8"/>
    <w:rsid w:val="00EB1DA0"/>
    <w:rsid w:val="00ED73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B2FEDB2-B179-4D23-B8DE-9376BDBE5F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B1DA0"/>
    <w:pPr>
      <w:spacing w:after="200" w:line="276" w:lineRule="auto"/>
    </w:pPr>
    <w:rPr>
      <w:rFonts w:eastAsiaTheme="minorEastAsia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6325A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6325AA"/>
    <w:rPr>
      <w:rFonts w:ascii="Segoe UI" w:eastAsiaTheme="minorEastAsia" w:hAnsi="Segoe UI" w:cs="Segoe UI"/>
      <w:sz w:val="18"/>
      <w:szCs w:val="18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B9DB45-19B5-46D8-AE0A-5B46DD9A11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417</Words>
  <Characters>2383</Characters>
  <Application>Microsoft Office Word</Application>
  <DocSecurity>0</DocSecurity>
  <Lines>19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Dragana Sadak</dc:creator>
  <cp:keywords/>
  <dc:description/>
  <cp:lastModifiedBy>Dragana Sadak</cp:lastModifiedBy>
  <cp:revision>9</cp:revision>
  <cp:lastPrinted>2015-03-24T12:47:00Z</cp:lastPrinted>
  <dcterms:created xsi:type="dcterms:W3CDTF">2015-03-24T12:11:00Z</dcterms:created>
  <dcterms:modified xsi:type="dcterms:W3CDTF">2015-03-24T12:47:00Z</dcterms:modified>
</cp:coreProperties>
</file>